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03EE9" w14:textId="61AD6ECD" w:rsidR="00751066" w:rsidRDefault="007134BD" w:rsidP="00751066">
      <w:r>
        <w:t>IT Support Level 1</w:t>
      </w:r>
      <w:r>
        <w:br/>
      </w:r>
    </w:p>
    <w:p w14:paraId="501A6130" w14:textId="128E939D" w:rsidR="00751066" w:rsidRDefault="00751066" w:rsidP="00751066">
      <w:r>
        <w:t>1)</w:t>
      </w:r>
      <w:r>
        <w:t xml:space="preserve">Name a few parts in a </w:t>
      </w:r>
      <w:proofErr w:type="gramStart"/>
      <w:r>
        <w:t>Laptop</w:t>
      </w:r>
      <w:proofErr w:type="gramEnd"/>
      <w:r>
        <w:t>?</w:t>
      </w:r>
    </w:p>
    <w:p w14:paraId="1F0F4189" w14:textId="77777777" w:rsidR="00751066" w:rsidRDefault="00751066" w:rsidP="00751066">
      <w:r>
        <w:t xml:space="preserve">Display Screen, Top Panel, Base </w:t>
      </w:r>
      <w:proofErr w:type="spellStart"/>
      <w:proofErr w:type="gramStart"/>
      <w:r>
        <w:t>Panel,Keyboard</w:t>
      </w:r>
      <w:proofErr w:type="spellEnd"/>
      <w:proofErr w:type="gramEnd"/>
      <w:r>
        <w:t>, Touchpad, Motherboard, CPU, Cooling Fan.</w:t>
      </w:r>
    </w:p>
    <w:p w14:paraId="2751E91B" w14:textId="77777777" w:rsidR="00751066" w:rsidRDefault="00751066" w:rsidP="00751066"/>
    <w:p w14:paraId="0C687D77" w14:textId="77777777" w:rsidR="00751066" w:rsidRDefault="00751066" w:rsidP="00751066"/>
    <w:p w14:paraId="1FA1EABD" w14:textId="5BF8D242" w:rsidR="00751066" w:rsidRDefault="00751066" w:rsidP="00751066">
      <w:r>
        <w:t>2)</w:t>
      </w:r>
      <w:r>
        <w:t xml:space="preserve">What is the difference between RAM and ROM? </w:t>
      </w:r>
    </w:p>
    <w:p w14:paraId="21B72A75" w14:textId="77777777" w:rsidR="00751066" w:rsidRDefault="00751066" w:rsidP="00751066">
      <w:r>
        <w:t xml:space="preserve">RAM stands for Random Access </w:t>
      </w:r>
      <w:proofErr w:type="spellStart"/>
      <w:r>
        <w:t>Memory.It</w:t>
      </w:r>
      <w:proofErr w:type="spellEnd"/>
      <w:r>
        <w:t xml:space="preserve"> is used for the temporary storage of data that is being worked on. </w:t>
      </w:r>
    </w:p>
    <w:p w14:paraId="0AE47D29" w14:textId="77777777" w:rsidR="00751066" w:rsidRDefault="00751066" w:rsidP="00751066">
      <w:r>
        <w:t>ROM is Read-Only Memory and is used for permanent storage of data that should never be changed</w:t>
      </w:r>
    </w:p>
    <w:p w14:paraId="7AA23946" w14:textId="77777777" w:rsidR="00751066" w:rsidRDefault="00751066" w:rsidP="00751066"/>
    <w:p w14:paraId="04A9576D" w14:textId="6A458134" w:rsidR="00751066" w:rsidRDefault="00751066" w:rsidP="00751066">
      <w:r>
        <w:t>3)</w:t>
      </w:r>
      <w:r>
        <w:t>If the audio for your computer is not working, what would you check?</w:t>
      </w:r>
    </w:p>
    <w:p w14:paraId="6F8BA44C" w14:textId="77777777" w:rsidR="00751066" w:rsidRDefault="00751066" w:rsidP="00751066">
      <w:r>
        <w:t>Check the following:</w:t>
      </w:r>
    </w:p>
    <w:p w14:paraId="5B2ADE2F" w14:textId="77777777" w:rsidR="00751066" w:rsidRDefault="00751066" w:rsidP="00751066">
      <w:r>
        <w:t>Speaker volume</w:t>
      </w:r>
    </w:p>
    <w:p w14:paraId="169AA48B" w14:textId="77777777" w:rsidR="00751066" w:rsidRDefault="00751066" w:rsidP="00751066">
      <w:r>
        <w:t>Cable connections</w:t>
      </w:r>
    </w:p>
    <w:p w14:paraId="45A71873" w14:textId="77777777" w:rsidR="00751066" w:rsidRDefault="00751066" w:rsidP="00751066">
      <w:r>
        <w:t>Power to the speakers</w:t>
      </w:r>
    </w:p>
    <w:p w14:paraId="3661D735" w14:textId="77777777" w:rsidR="00751066" w:rsidRDefault="00751066" w:rsidP="00751066">
      <w:r>
        <w:t xml:space="preserve">Device drivers. </w:t>
      </w:r>
    </w:p>
    <w:p w14:paraId="6289E784" w14:textId="77777777" w:rsidR="00751066" w:rsidRDefault="00751066" w:rsidP="00751066"/>
    <w:p w14:paraId="561BC9A4" w14:textId="02652DE2" w:rsidR="00751066" w:rsidRDefault="00751066" w:rsidP="00751066">
      <w:r>
        <w:t>4)</w:t>
      </w:r>
      <w:r>
        <w:t xml:space="preserve">What are some of the Ports available on a computer?  </w:t>
      </w:r>
    </w:p>
    <w:p w14:paraId="03136DED" w14:textId="77777777" w:rsidR="00751066" w:rsidRDefault="00751066" w:rsidP="00751066">
      <w:r>
        <w:t>Common ports are:</w:t>
      </w:r>
    </w:p>
    <w:p w14:paraId="1B6CCC4E" w14:textId="77777777" w:rsidR="00751066" w:rsidRDefault="00751066" w:rsidP="00751066">
      <w:r>
        <w:t>PS/2 ports, for keyboard and mouse</w:t>
      </w:r>
    </w:p>
    <w:p w14:paraId="37E69073" w14:textId="77777777" w:rsidR="00751066" w:rsidRDefault="00751066" w:rsidP="00751066">
      <w:r>
        <w:t>USB ports</w:t>
      </w:r>
    </w:p>
    <w:p w14:paraId="23405A87" w14:textId="77777777" w:rsidR="00751066" w:rsidRDefault="00751066" w:rsidP="00751066">
      <w:r>
        <w:t>Sound ports</w:t>
      </w:r>
    </w:p>
    <w:p w14:paraId="76DDC335" w14:textId="77777777" w:rsidR="00751066" w:rsidRDefault="00751066" w:rsidP="00751066">
      <w:r>
        <w:t>LAN or Ethernet ports</w:t>
      </w:r>
    </w:p>
    <w:p w14:paraId="3496C41D" w14:textId="77777777" w:rsidR="00751066" w:rsidRDefault="00751066" w:rsidP="00751066">
      <w:r>
        <w:t>VGA ports</w:t>
      </w:r>
    </w:p>
    <w:p w14:paraId="16EE49C1" w14:textId="77777777" w:rsidR="00751066" w:rsidRDefault="00751066" w:rsidP="00751066"/>
    <w:p w14:paraId="24716D54" w14:textId="77777777" w:rsidR="00751066" w:rsidRDefault="00751066" w:rsidP="00751066"/>
    <w:p w14:paraId="66FB7FAD" w14:textId="77777777" w:rsidR="00751066" w:rsidRDefault="00751066" w:rsidP="00751066"/>
    <w:p w14:paraId="0833190E" w14:textId="77777777" w:rsidR="00751066" w:rsidRDefault="00751066" w:rsidP="00751066"/>
    <w:p w14:paraId="4E9033F3" w14:textId="595E0D5A" w:rsidR="00751066" w:rsidRDefault="00751066" w:rsidP="00751066">
      <w:r>
        <w:lastRenderedPageBreak/>
        <w:t>5)</w:t>
      </w:r>
      <w:r>
        <w:t>List five Microsoft Office applications.</w:t>
      </w:r>
    </w:p>
    <w:p w14:paraId="23352C7E" w14:textId="1BF156D2" w:rsidR="00751066" w:rsidRDefault="00751066" w:rsidP="00751066">
      <w:r>
        <w:t>MS Word</w:t>
      </w:r>
      <w:r w:rsidR="00AE3A1D">
        <w:t xml:space="preserve">, </w:t>
      </w:r>
      <w:r>
        <w:t>MS Excel</w:t>
      </w:r>
      <w:r w:rsidR="00AE3A1D">
        <w:t xml:space="preserve">, </w:t>
      </w:r>
      <w:r>
        <w:t>MS PowerPoint</w:t>
      </w:r>
      <w:r w:rsidR="00AE3A1D">
        <w:t xml:space="preserve">, </w:t>
      </w:r>
      <w:r>
        <w:t>MS Outlook</w:t>
      </w:r>
      <w:r w:rsidR="00AE3A1D">
        <w:t xml:space="preserve">, </w:t>
      </w:r>
      <w:r>
        <w:t xml:space="preserve">MS </w:t>
      </w:r>
      <w:proofErr w:type="spellStart"/>
      <w:r>
        <w:t>Onedrive</w:t>
      </w:r>
      <w:proofErr w:type="spellEnd"/>
      <w:r>
        <w:t xml:space="preserve"> </w:t>
      </w:r>
      <w:proofErr w:type="spellStart"/>
      <w:r>
        <w:t>etc</w:t>
      </w:r>
      <w:proofErr w:type="spellEnd"/>
    </w:p>
    <w:p w14:paraId="49F8948C" w14:textId="77777777" w:rsidR="00751066" w:rsidRDefault="00751066" w:rsidP="00751066"/>
    <w:p w14:paraId="6067903B" w14:textId="2160526E" w:rsidR="00751066" w:rsidRDefault="00751066" w:rsidP="00751066">
      <w:r>
        <w:t>6)</w:t>
      </w:r>
      <w:r>
        <w:t>Why are you interested in Technical Support?</w:t>
      </w:r>
    </w:p>
    <w:p w14:paraId="00150B51" w14:textId="77777777" w:rsidR="00751066" w:rsidRDefault="00751066" w:rsidP="00751066">
      <w:r>
        <w:t>Interviewer will be looking for candidate's passion for the job.</w:t>
      </w:r>
    </w:p>
    <w:p w14:paraId="425FDAC6" w14:textId="2936315A" w:rsidR="00751066" w:rsidRDefault="00751066" w:rsidP="00751066">
      <w:r>
        <w:t xml:space="preserve">Answers must be sincere and </w:t>
      </w:r>
      <w:proofErr w:type="gramStart"/>
      <w:r>
        <w:t>honest</w:t>
      </w:r>
      <w:proofErr w:type="gramEnd"/>
      <w:r>
        <w:t xml:space="preserve"> and th</w:t>
      </w:r>
      <w:r w:rsidR="00AE3A1D">
        <w:t>e</w:t>
      </w:r>
      <w:r>
        <w:t>y must have an understanding of the purpose of the job.</w:t>
      </w:r>
    </w:p>
    <w:p w14:paraId="7258A82F" w14:textId="77777777" w:rsidR="00751066" w:rsidRDefault="00751066" w:rsidP="00751066"/>
    <w:p w14:paraId="4E38FAC6" w14:textId="4C8AE4F1" w:rsidR="00751066" w:rsidRDefault="00751066" w:rsidP="00751066">
      <w:r>
        <w:t>7)</w:t>
      </w:r>
      <w:r>
        <w:t>What is a VPN?</w:t>
      </w:r>
    </w:p>
    <w:p w14:paraId="7AF966C0" w14:textId="77777777" w:rsidR="00751066" w:rsidRDefault="00751066" w:rsidP="00751066">
      <w:r>
        <w:t xml:space="preserve">VPN means Virtual Private Network, a technology that allows a secure tunnel to be created across a network such as the Internet. </w:t>
      </w:r>
    </w:p>
    <w:p w14:paraId="4CE7D85F" w14:textId="77777777" w:rsidR="00751066" w:rsidRDefault="00751066" w:rsidP="00751066">
      <w:r>
        <w:t>For example, VPNs allow you to establish a secure dial-up connection to a remote server.</w:t>
      </w:r>
    </w:p>
    <w:p w14:paraId="7564A1D4" w14:textId="77777777" w:rsidR="00751066" w:rsidRDefault="00751066" w:rsidP="00751066"/>
    <w:p w14:paraId="30A142BE" w14:textId="7E865D4B" w:rsidR="00751066" w:rsidRDefault="00751066" w:rsidP="00751066">
      <w:r>
        <w:t>8)</w:t>
      </w:r>
      <w:r>
        <w:t>What can be considered as good passwords?</w:t>
      </w:r>
    </w:p>
    <w:p w14:paraId="358A4F43" w14:textId="77777777" w:rsidR="00751066" w:rsidRDefault="00751066" w:rsidP="00751066">
      <w:r>
        <w:t xml:space="preserve">Good passwords are made up of not just letters, but by combining letters and numbers. </w:t>
      </w:r>
    </w:p>
    <w:p w14:paraId="160F87D2" w14:textId="77777777" w:rsidR="00751066" w:rsidRDefault="00751066" w:rsidP="00751066">
      <w:r>
        <w:t xml:space="preserve">A password that combines uppercase and lowercase letters is favorable than one that uses all upper case or all lower-case letters. </w:t>
      </w:r>
    </w:p>
    <w:p w14:paraId="6CDA4BE4" w14:textId="77777777" w:rsidR="00751066" w:rsidRDefault="00751066" w:rsidP="00751066">
      <w:r>
        <w:t>Passwords must be not words that can easily be guessed by hackers, such as dates, names, favorites, etc. Longer passwords are also better than short ones.</w:t>
      </w:r>
    </w:p>
    <w:p w14:paraId="0D9E6A69" w14:textId="77777777" w:rsidR="00751066" w:rsidRDefault="00751066" w:rsidP="00751066"/>
    <w:p w14:paraId="1164E5EF" w14:textId="7664DB14" w:rsidR="00751066" w:rsidRDefault="00751066" w:rsidP="00751066">
      <w:r>
        <w:t>9)</w:t>
      </w:r>
      <w:r>
        <w:t>What is DNS?</w:t>
      </w:r>
    </w:p>
    <w:p w14:paraId="66D5C69B" w14:textId="77777777" w:rsidR="00751066" w:rsidRDefault="00751066" w:rsidP="00751066">
      <w:r>
        <w:t xml:space="preserve">DNS is the Domain Name System. </w:t>
      </w:r>
    </w:p>
    <w:p w14:paraId="32311EC5" w14:textId="77777777" w:rsidR="00751066" w:rsidRDefault="00751066" w:rsidP="00751066">
      <w:r>
        <w:t>The main function of this network service is to provide host names to TCP/IP address resolution.</w:t>
      </w:r>
    </w:p>
    <w:p w14:paraId="21764C14" w14:textId="77777777" w:rsidR="00751066" w:rsidRDefault="00751066" w:rsidP="00751066"/>
    <w:p w14:paraId="52514CF1" w14:textId="666CA17E" w:rsidR="00751066" w:rsidRDefault="00751066" w:rsidP="00751066">
      <w:r>
        <w:t>10)</w:t>
      </w:r>
      <w:r>
        <w:t>What Is Outlook?</w:t>
      </w:r>
    </w:p>
    <w:p w14:paraId="047FFEC6" w14:textId="54415172" w:rsidR="00F43184" w:rsidRPr="00751066" w:rsidRDefault="00751066" w:rsidP="00275E96">
      <w:r>
        <w:t>Microsoft Outlook is the name of a software program that combines your e-mail, calendar, meetings/appointments, contacts, address book and tasks.</w:t>
      </w:r>
      <w:r>
        <w:br/>
      </w:r>
      <w:r>
        <w:br/>
        <w:t>11)</w:t>
      </w:r>
      <w:r w:rsidRPr="00751066">
        <w:t xml:space="preserve"> </w:t>
      </w:r>
      <w:r w:rsidRPr="00751066">
        <w:t xml:space="preserve">what is shared </w:t>
      </w:r>
      <w:r w:rsidRPr="00275E96">
        <w:t>mailbox</w:t>
      </w:r>
      <w:r w:rsidRPr="00751066">
        <w:t xml:space="preserve"> and distribution list</w:t>
      </w:r>
      <w:r>
        <w:t>?</w:t>
      </w:r>
      <w:r>
        <w:br/>
      </w:r>
      <w:r w:rsidRPr="00751066">
        <w:t>A distribution group is a collection of two or more people that appears in your organization's address book. When an email message is sent to a distribution group, it goes to all members of the group.</w:t>
      </w:r>
    </w:p>
    <w:p w14:paraId="1E9713C9" w14:textId="770D6479" w:rsidR="00275E96" w:rsidRPr="00275E96" w:rsidRDefault="00574244" w:rsidP="00275E96">
      <w:r>
        <w:t>A</w:t>
      </w:r>
      <w:r w:rsidR="00751066" w:rsidRPr="00751066">
        <w:t xml:space="preserve"> shared mailbox is a mailbox that multiple users can use to read and send email messages</w:t>
      </w:r>
      <w:r w:rsidR="00751066">
        <w:br/>
      </w:r>
      <w:r w:rsidR="00751066">
        <w:br/>
      </w:r>
      <w:r w:rsidR="00751066">
        <w:lastRenderedPageBreak/>
        <w:t>12)</w:t>
      </w:r>
      <w:r w:rsidR="00751066" w:rsidRPr="00751066">
        <w:t>what is an operating system</w:t>
      </w:r>
      <w:r w:rsidR="00751066">
        <w:t>?</w:t>
      </w:r>
      <w:r w:rsidR="00751066">
        <w:br/>
      </w:r>
      <w:r w:rsidR="00751066" w:rsidRPr="00751066">
        <w:t>An operating system (OS) is </w:t>
      </w:r>
      <w:hyperlink r:id="rId5" w:tooltip="System software" w:history="1">
        <w:r w:rsidR="00751066" w:rsidRPr="00751066">
          <w:t>system software</w:t>
        </w:r>
      </w:hyperlink>
      <w:r w:rsidR="00751066" w:rsidRPr="00751066">
        <w:t> that manages </w:t>
      </w:r>
      <w:hyperlink r:id="rId6" w:tooltip="Computer hardware" w:history="1">
        <w:r w:rsidR="00751066" w:rsidRPr="00751066">
          <w:t>computer hardware</w:t>
        </w:r>
      </w:hyperlink>
      <w:r w:rsidR="00751066" w:rsidRPr="00751066">
        <w:t>, </w:t>
      </w:r>
      <w:hyperlink r:id="rId7" w:tooltip="Computer software" w:history="1">
        <w:r w:rsidR="00751066" w:rsidRPr="00751066">
          <w:t>software</w:t>
        </w:r>
      </w:hyperlink>
      <w:r w:rsidR="00751066" w:rsidRPr="00751066">
        <w:t> resources, and provides common </w:t>
      </w:r>
      <w:hyperlink r:id="rId8" w:history="1">
        <w:r w:rsidR="00751066" w:rsidRPr="00751066">
          <w:t>services</w:t>
        </w:r>
      </w:hyperlink>
      <w:r w:rsidR="00751066" w:rsidRPr="00751066">
        <w:t> for </w:t>
      </w:r>
      <w:hyperlink r:id="rId9" w:tooltip="Computer program" w:history="1">
        <w:r w:rsidR="00751066" w:rsidRPr="00751066">
          <w:t>computer programs</w:t>
        </w:r>
      </w:hyperlink>
      <w:r w:rsidR="00751066" w:rsidRPr="00751066">
        <w:t>.</w:t>
      </w:r>
      <w:r w:rsidR="00751066">
        <w:br/>
      </w:r>
      <w:r w:rsidR="00751066">
        <w:br/>
        <w:t>13)List a few MAC OS Versions?</w:t>
      </w:r>
      <w:r w:rsidR="00751066">
        <w:br/>
      </w:r>
      <w:r w:rsidRPr="00574244">
        <w:t>Sierra</w:t>
      </w:r>
      <w:r w:rsidRPr="00574244">
        <w:t xml:space="preserve">, </w:t>
      </w:r>
      <w:r w:rsidRPr="00574244">
        <w:t>Mojave</w:t>
      </w:r>
      <w:r w:rsidRPr="00574244">
        <w:t xml:space="preserve">, </w:t>
      </w:r>
      <w:r w:rsidRPr="00574244">
        <w:t>Catalina</w:t>
      </w:r>
      <w:r w:rsidRPr="00574244">
        <w:t xml:space="preserve">, </w:t>
      </w:r>
      <w:r w:rsidRPr="00574244">
        <w:t>Big Sur</w:t>
      </w:r>
      <w:r w:rsidRPr="00574244">
        <w:t xml:space="preserve">, </w:t>
      </w:r>
      <w:r w:rsidRPr="00574244">
        <w:t>Monterey </w:t>
      </w:r>
      <w:r>
        <w:br/>
      </w:r>
      <w:r>
        <w:br/>
        <w:t>14)</w:t>
      </w:r>
      <w:r w:rsidRPr="00574244">
        <w:t xml:space="preserve"> </w:t>
      </w:r>
      <w:r>
        <w:t>H</w:t>
      </w:r>
      <w:r w:rsidRPr="00574244">
        <w:t xml:space="preserve">ow to </w:t>
      </w:r>
      <w:r>
        <w:t>change</w:t>
      </w:r>
      <w:r w:rsidRPr="00574244">
        <w:t xml:space="preserve"> password in windows and mac</w:t>
      </w:r>
      <w:r>
        <w:t>?</w:t>
      </w:r>
      <w:r>
        <w:br/>
      </w:r>
      <w:r w:rsidRPr="00605C46">
        <w:t xml:space="preserve">In Windows </w:t>
      </w:r>
      <w:r w:rsidRPr="00605C46">
        <w:t>Select Start &gt; Settings &gt; Accounts &gt; Sign-in options . Under Password, select the </w:t>
      </w:r>
      <w:proofErr w:type="gramStart"/>
      <w:r w:rsidRPr="00605C46">
        <w:t>Change</w:t>
      </w:r>
      <w:r w:rsidRPr="00605C46">
        <w:t xml:space="preserve">  Or</w:t>
      </w:r>
      <w:proofErr w:type="gramEnd"/>
      <w:r w:rsidRPr="00605C46">
        <w:t xml:space="preserve"> Press </w:t>
      </w:r>
      <w:proofErr w:type="spellStart"/>
      <w:r w:rsidRPr="00605C46">
        <w:t>Cntrl+Alt+Del</w:t>
      </w:r>
      <w:proofErr w:type="spellEnd"/>
      <w:r w:rsidRPr="00605C46">
        <w:t xml:space="preserve"> and change the password</w:t>
      </w:r>
      <w:r w:rsidRPr="00605C46">
        <w:br/>
      </w:r>
      <w:r w:rsidRPr="00605C46">
        <w:br/>
      </w:r>
      <w:r w:rsidR="00605C46" w:rsidRPr="00605C46">
        <w:t>On your Mac, choose Apple menu </w:t>
      </w:r>
      <w:r w:rsidR="00605C46">
        <w:drawing>
          <wp:inline distT="0" distB="0" distL="0" distR="0" wp14:anchorId="570331B6" wp14:editId="6C32B54C">
            <wp:extent cx="228600" cy="285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285750"/>
                    </a:xfrm>
                    <a:prstGeom prst="rect">
                      <a:avLst/>
                    </a:prstGeom>
                    <a:noFill/>
                    <a:ln>
                      <a:noFill/>
                    </a:ln>
                  </pic:spPr>
                </pic:pic>
              </a:graphicData>
            </a:graphic>
          </wp:inline>
        </w:drawing>
      </w:r>
      <w:r w:rsidR="00605C46" w:rsidRPr="00605C46">
        <w:t> &gt; System Preferences, then click Users &amp; Groups </w:t>
      </w:r>
      <w:r w:rsidR="00605C46" w:rsidRPr="00605C46">
        <w:drawing>
          <wp:inline distT="0" distB="0" distL="0" distR="0" wp14:anchorId="3096EAC9" wp14:editId="3F0C8B68">
            <wp:extent cx="285750" cy="285750"/>
            <wp:effectExtent l="0" t="0" r="0" b="0"/>
            <wp:docPr id="4" name="Picture 4" descr="A picture containing text, project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projector&#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00605C46" w:rsidRPr="00605C46">
        <w:t>.</w:t>
      </w:r>
      <w:r w:rsidR="00605C46" w:rsidRPr="00605C46">
        <w:t xml:space="preserve">  &gt;&gt; Click Change Password</w:t>
      </w:r>
      <w:r w:rsidR="00605C46">
        <w:br/>
      </w:r>
      <w:r w:rsidR="00605C46">
        <w:br/>
        <w:t>15)</w:t>
      </w:r>
      <w:r w:rsidR="00275E96" w:rsidRPr="00275E96">
        <w:t xml:space="preserve"> </w:t>
      </w:r>
      <w:r w:rsidR="00275E96" w:rsidRPr="00275E96">
        <w:rPr>
          <w:b/>
          <w:bCs/>
        </w:rPr>
        <w:t>What Is Bios?</w:t>
      </w:r>
      <w:r w:rsidR="00275E96" w:rsidRPr="00275E96">
        <w:rPr>
          <w:b/>
          <w:bCs/>
        </w:rPr>
        <w:br/>
      </w:r>
      <w:r w:rsidR="00275E96" w:rsidRPr="00275E96">
        <w:t>IOS stands for Basic Input-Output System</w:t>
      </w:r>
      <w:r w:rsidR="00275E96" w:rsidRPr="00275E96">
        <w:t xml:space="preserve">, </w:t>
      </w:r>
      <w:r w:rsidR="00275E96" w:rsidRPr="00275E96">
        <w:t xml:space="preserve">The BIOS is available on all the computers. It makes sure that all the components of the computer can function together. It has information about all the hardware components in the </w:t>
      </w:r>
      <w:proofErr w:type="gramStart"/>
      <w:r w:rsidR="00275E96" w:rsidRPr="00275E96">
        <w:t>Computer</w:t>
      </w:r>
      <w:proofErr w:type="gramEnd"/>
      <w:r w:rsidR="00275E96" w:rsidRPr="00275E96">
        <w:t>. BIOS can also be called as a Special Software that interfaces the major hardware components of a computer with the Operating System. It is usually stored in a Flash Memory Chip on the Motherboard.</w:t>
      </w:r>
      <w:r w:rsidR="00275E96" w:rsidRPr="00275E96">
        <w:br/>
      </w:r>
      <w:r w:rsidR="00275E96" w:rsidRPr="00275E96">
        <w:br/>
        <w:t xml:space="preserve">16) </w:t>
      </w:r>
      <w:r w:rsidR="00275E96" w:rsidRPr="00275E96">
        <w:t>How do I start a Mac in Safe Mode</w:t>
      </w:r>
    </w:p>
    <w:p w14:paraId="24DEC0B1" w14:textId="77777777" w:rsidR="00275E96" w:rsidRPr="00275E96" w:rsidRDefault="00275E96" w:rsidP="00275E96">
      <w:r w:rsidRPr="00275E96">
        <w:t>Start your Mac.</w:t>
      </w:r>
    </w:p>
    <w:p w14:paraId="10930266" w14:textId="77777777" w:rsidR="00275E96" w:rsidRPr="00275E96" w:rsidRDefault="00275E96" w:rsidP="00275E96">
      <w:r w:rsidRPr="00275E96">
        <w:t>Press and hold the Shift key.</w:t>
      </w:r>
    </w:p>
    <w:p w14:paraId="72CFAA17" w14:textId="77777777" w:rsidR="00275E96" w:rsidRPr="00275E96" w:rsidRDefault="00275E96" w:rsidP="00275E96">
      <w:r w:rsidRPr="00275E96">
        <w:t>The Apple logo should appear.</w:t>
      </w:r>
    </w:p>
    <w:p w14:paraId="23BD268C" w14:textId="77777777" w:rsidR="00275E96" w:rsidRPr="00275E96" w:rsidRDefault="00275E96" w:rsidP="00275E96">
      <w:r w:rsidRPr="00275E96">
        <w:t>When the login window appears release the shift key and log in.</w:t>
      </w:r>
    </w:p>
    <w:p w14:paraId="2A7C9BCE" w14:textId="640484B3" w:rsidR="00275E96" w:rsidRPr="00275E96" w:rsidRDefault="00275E96" w:rsidP="00275E96">
      <w:r w:rsidRPr="00275E96">
        <w:t xml:space="preserve">You may be required to log in twice if you have </w:t>
      </w:r>
      <w:proofErr w:type="spellStart"/>
      <w:r w:rsidRPr="00275E96">
        <w:t>FileVault</w:t>
      </w:r>
      <w:proofErr w:type="spellEnd"/>
      <w:r w:rsidRPr="00275E96">
        <w:t xml:space="preserve"> turned on.</w:t>
      </w:r>
      <w:r>
        <w:br/>
      </w:r>
      <w:r>
        <w:br/>
        <w:t>17)</w:t>
      </w:r>
      <w:r w:rsidR="007134BD">
        <w:t xml:space="preserve"> Talk for a minute about your favorite gadget you want to own and why?</w:t>
      </w:r>
      <w:r w:rsidR="007134BD">
        <w:br/>
        <w:t xml:space="preserve">In this question please check about Candidate’s confidence, voice pitch, Fluency, Accent </w:t>
      </w:r>
      <w:r w:rsidR="00AE3A1D">
        <w:t>and Sentence</w:t>
      </w:r>
      <w:r w:rsidR="007134BD">
        <w:t xml:space="preserve"> formation.</w:t>
      </w:r>
    </w:p>
    <w:p w14:paraId="43FB477B" w14:textId="09720A9A" w:rsidR="00574244" w:rsidRPr="00574244" w:rsidRDefault="00574244" w:rsidP="00574244">
      <w:r>
        <w:br/>
      </w:r>
    </w:p>
    <w:p w14:paraId="23D070DD" w14:textId="19F21074" w:rsidR="00574244" w:rsidRPr="00275E96" w:rsidRDefault="00574244" w:rsidP="00275E96"/>
    <w:p w14:paraId="2EE571F1" w14:textId="0E86879C" w:rsidR="00574244" w:rsidRPr="00275E96" w:rsidRDefault="00574244" w:rsidP="00275E96">
      <w:r w:rsidRPr="00275E96">
        <w:t> </w:t>
      </w:r>
    </w:p>
    <w:p w14:paraId="6F1D0F71" w14:textId="3350FEFF" w:rsidR="00574244" w:rsidRPr="00275E96" w:rsidRDefault="00574244" w:rsidP="00275E96">
      <w:r w:rsidRPr="00275E96">
        <w:t> </w:t>
      </w:r>
    </w:p>
    <w:p w14:paraId="6EAA1346" w14:textId="48E6560A" w:rsidR="00574244" w:rsidRPr="00275E96" w:rsidRDefault="00574244" w:rsidP="00275E96"/>
    <w:p w14:paraId="68DE6744" w14:textId="0DB26250" w:rsidR="00751066" w:rsidRDefault="00751066" w:rsidP="00751066"/>
    <w:p w14:paraId="213C422C" w14:textId="77777777" w:rsidR="00751066" w:rsidRDefault="00751066" w:rsidP="00751066"/>
    <w:sectPr w:rsidR="007510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4C53F2"/>
    <w:multiLevelType w:val="multilevel"/>
    <w:tmpl w:val="54861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066"/>
    <w:rsid w:val="00275E96"/>
    <w:rsid w:val="00574244"/>
    <w:rsid w:val="00605C46"/>
    <w:rsid w:val="007134BD"/>
    <w:rsid w:val="00751066"/>
    <w:rsid w:val="0098167C"/>
    <w:rsid w:val="00AE3A1D"/>
    <w:rsid w:val="00AF2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67CC7"/>
  <w15:chartTrackingRefBased/>
  <w15:docId w15:val="{C487EBC6-284A-4B33-BA06-40326FDCB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57424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51066"/>
    <w:rPr>
      <w:color w:val="0000FF"/>
      <w:u w:val="single"/>
    </w:rPr>
  </w:style>
  <w:style w:type="character" w:customStyle="1" w:styleId="Heading3Char">
    <w:name w:val="Heading 3 Char"/>
    <w:basedOn w:val="DefaultParagraphFont"/>
    <w:link w:val="Heading3"/>
    <w:uiPriority w:val="9"/>
    <w:rsid w:val="00574244"/>
    <w:rPr>
      <w:rFonts w:ascii="Times New Roman" w:eastAsia="Times New Roman" w:hAnsi="Times New Roman" w:cs="Times New Roman"/>
      <w:b/>
      <w:bCs/>
      <w:sz w:val="27"/>
      <w:szCs w:val="27"/>
    </w:rPr>
  </w:style>
  <w:style w:type="character" w:customStyle="1" w:styleId="nobreak">
    <w:name w:val="nobreak"/>
    <w:basedOn w:val="DefaultParagraphFont"/>
    <w:rsid w:val="00605C46"/>
  </w:style>
  <w:style w:type="character" w:styleId="Strong">
    <w:name w:val="Strong"/>
    <w:basedOn w:val="DefaultParagraphFont"/>
    <w:uiPriority w:val="22"/>
    <w:qFormat/>
    <w:rsid w:val="00275E96"/>
    <w:rPr>
      <w:b/>
      <w:bCs/>
    </w:rPr>
  </w:style>
  <w:style w:type="paragraph" w:customStyle="1" w:styleId="trt0xe">
    <w:name w:val="trt0xe"/>
    <w:basedOn w:val="Normal"/>
    <w:rsid w:val="00275E9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296845">
      <w:bodyDiv w:val="1"/>
      <w:marLeft w:val="0"/>
      <w:marRight w:val="0"/>
      <w:marTop w:val="0"/>
      <w:marBottom w:val="0"/>
      <w:divBdr>
        <w:top w:val="none" w:sz="0" w:space="0" w:color="auto"/>
        <w:left w:val="none" w:sz="0" w:space="0" w:color="auto"/>
        <w:bottom w:val="none" w:sz="0" w:space="0" w:color="auto"/>
        <w:right w:val="none" w:sz="0" w:space="0" w:color="auto"/>
      </w:divBdr>
    </w:div>
    <w:div w:id="890965801">
      <w:bodyDiv w:val="1"/>
      <w:marLeft w:val="0"/>
      <w:marRight w:val="0"/>
      <w:marTop w:val="0"/>
      <w:marBottom w:val="0"/>
      <w:divBdr>
        <w:top w:val="none" w:sz="0" w:space="0" w:color="auto"/>
        <w:left w:val="none" w:sz="0" w:space="0" w:color="auto"/>
        <w:bottom w:val="none" w:sz="0" w:space="0" w:color="auto"/>
        <w:right w:val="none" w:sz="0" w:space="0" w:color="auto"/>
      </w:divBdr>
    </w:div>
    <w:div w:id="947126530">
      <w:bodyDiv w:val="1"/>
      <w:marLeft w:val="0"/>
      <w:marRight w:val="0"/>
      <w:marTop w:val="0"/>
      <w:marBottom w:val="0"/>
      <w:divBdr>
        <w:top w:val="none" w:sz="0" w:space="0" w:color="auto"/>
        <w:left w:val="none" w:sz="0" w:space="0" w:color="auto"/>
        <w:bottom w:val="none" w:sz="0" w:space="0" w:color="auto"/>
        <w:right w:val="none" w:sz="0" w:space="0" w:color="auto"/>
      </w:divBdr>
      <w:divsChild>
        <w:div w:id="403382537">
          <w:marLeft w:val="0"/>
          <w:marRight w:val="0"/>
          <w:marTop w:val="0"/>
          <w:marBottom w:val="180"/>
          <w:divBdr>
            <w:top w:val="none" w:sz="0" w:space="0" w:color="auto"/>
            <w:left w:val="none" w:sz="0" w:space="0" w:color="auto"/>
            <w:bottom w:val="none" w:sz="0" w:space="0" w:color="auto"/>
            <w:right w:val="none" w:sz="0" w:space="0" w:color="auto"/>
          </w:divBdr>
        </w:div>
        <w:div w:id="1593004306">
          <w:marLeft w:val="0"/>
          <w:marRight w:val="0"/>
          <w:marTop w:val="0"/>
          <w:marBottom w:val="0"/>
          <w:divBdr>
            <w:top w:val="none" w:sz="0" w:space="0" w:color="auto"/>
            <w:left w:val="none" w:sz="0" w:space="0" w:color="auto"/>
            <w:bottom w:val="none" w:sz="0" w:space="0" w:color="auto"/>
            <w:right w:val="none" w:sz="0" w:space="0" w:color="auto"/>
          </w:divBdr>
        </w:div>
      </w:divsChild>
    </w:div>
    <w:div w:id="1033847214">
      <w:bodyDiv w:val="1"/>
      <w:marLeft w:val="0"/>
      <w:marRight w:val="0"/>
      <w:marTop w:val="0"/>
      <w:marBottom w:val="0"/>
      <w:divBdr>
        <w:top w:val="none" w:sz="0" w:space="0" w:color="auto"/>
        <w:left w:val="none" w:sz="0" w:space="0" w:color="auto"/>
        <w:bottom w:val="none" w:sz="0" w:space="0" w:color="auto"/>
        <w:right w:val="none" w:sz="0" w:space="0" w:color="auto"/>
      </w:divBdr>
    </w:div>
    <w:div w:id="1183936062">
      <w:bodyDiv w:val="1"/>
      <w:marLeft w:val="0"/>
      <w:marRight w:val="0"/>
      <w:marTop w:val="0"/>
      <w:marBottom w:val="0"/>
      <w:divBdr>
        <w:top w:val="none" w:sz="0" w:space="0" w:color="auto"/>
        <w:left w:val="none" w:sz="0" w:space="0" w:color="auto"/>
        <w:bottom w:val="none" w:sz="0" w:space="0" w:color="auto"/>
        <w:right w:val="none" w:sz="0" w:space="0" w:color="auto"/>
      </w:divBdr>
    </w:div>
    <w:div w:id="1250039848">
      <w:bodyDiv w:val="1"/>
      <w:marLeft w:val="0"/>
      <w:marRight w:val="0"/>
      <w:marTop w:val="0"/>
      <w:marBottom w:val="0"/>
      <w:divBdr>
        <w:top w:val="none" w:sz="0" w:space="0" w:color="auto"/>
        <w:left w:val="none" w:sz="0" w:space="0" w:color="auto"/>
        <w:bottom w:val="none" w:sz="0" w:space="0" w:color="auto"/>
        <w:right w:val="none" w:sz="0" w:space="0" w:color="auto"/>
      </w:divBdr>
    </w:div>
    <w:div w:id="1280723292">
      <w:bodyDiv w:val="1"/>
      <w:marLeft w:val="0"/>
      <w:marRight w:val="0"/>
      <w:marTop w:val="0"/>
      <w:marBottom w:val="0"/>
      <w:divBdr>
        <w:top w:val="none" w:sz="0" w:space="0" w:color="auto"/>
        <w:left w:val="none" w:sz="0" w:space="0" w:color="auto"/>
        <w:bottom w:val="none" w:sz="0" w:space="0" w:color="auto"/>
        <w:right w:val="none" w:sz="0" w:space="0" w:color="auto"/>
      </w:divBdr>
    </w:div>
    <w:div w:id="1615018832">
      <w:bodyDiv w:val="1"/>
      <w:marLeft w:val="0"/>
      <w:marRight w:val="0"/>
      <w:marTop w:val="0"/>
      <w:marBottom w:val="0"/>
      <w:divBdr>
        <w:top w:val="none" w:sz="0" w:space="0" w:color="auto"/>
        <w:left w:val="none" w:sz="0" w:space="0" w:color="auto"/>
        <w:bottom w:val="none" w:sz="0" w:space="0" w:color="auto"/>
        <w:right w:val="none" w:sz="0" w:space="0" w:color="auto"/>
      </w:divBdr>
    </w:div>
    <w:div w:id="1901285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Daemon_(computi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n.wikipedia.org/wiki/Computer_softwar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Computer_hardware" TargetMode="External"/><Relationship Id="rId11" Type="http://schemas.openxmlformats.org/officeDocument/2006/relationships/image" Target="media/image2.png"/><Relationship Id="rId5" Type="http://schemas.openxmlformats.org/officeDocument/2006/relationships/hyperlink" Target="https://en.wikipedia.org/wiki/System_software" TargetMode="Externa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en.wikipedia.org/wiki/Computer_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630</Words>
  <Characters>3594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Pramodh Reddy</dc:creator>
  <cp:keywords/>
  <dc:description/>
  <cp:lastModifiedBy>Pramodh Reddy</cp:lastModifiedBy>
  <cp:revision>1</cp:revision>
  <dcterms:created xsi:type="dcterms:W3CDTF">2022-01-05T12:06:00Z</dcterms:created>
  <dcterms:modified xsi:type="dcterms:W3CDTF">2022-01-05T12:35:00Z</dcterms:modified>
</cp:coreProperties>
</file>