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7706" w14:textId="6BD0C19C" w:rsidR="00D94BB9" w:rsidRPr="00A53B2D" w:rsidRDefault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  <w:r w:rsidRPr="00A53B2D"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  <w:t>Program 1:</w:t>
      </w:r>
    </w:p>
    <w:p w14:paraId="0CD40DDB" w14:textId="77777777" w:rsidR="00A53B2D" w:rsidRDefault="00A53B2D">
      <w:pP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 xml:space="preserve">Write a </w:t>
      </w:r>
      <w: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>program</w:t>
      </w:r>
      <w: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 xml:space="preserve"> to check whether two given strings are </w:t>
      </w:r>
      <w:hyperlink r:id="rId5" w:tgtFrame="_blank" w:history="1">
        <w:r w:rsidRPr="00A53B2D">
          <w:rPr>
            <w:rFonts w:ascii="Arial" w:hAnsi="Arial" w:cs="Arial"/>
            <w:color w:val="273239"/>
            <w:spacing w:val="2"/>
            <w:sz w:val="26"/>
            <w:szCs w:val="26"/>
            <w:shd w:val="clear" w:color="auto" w:fill="FFFFFF"/>
          </w:rPr>
          <w:t>anagram </w:t>
        </w:r>
      </w:hyperlink>
      <w: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>of each other or not. An anagram of a string is another string that contains the same characters, only the order of characters can be different. For example,</w:t>
      </w:r>
    </w:p>
    <w:p w14:paraId="42A06A78" w14:textId="31BBEC99" w:rsidR="00A53B2D" w:rsidRDefault="00A53B2D" w:rsidP="00A53B2D">
      <w:pPr>
        <w:pStyle w:val="ListParagraph"/>
        <w:numPr>
          <w:ilvl w:val="0"/>
          <w:numId w:val="1"/>
        </w:numP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</w:pPr>
      <w:r w:rsidRPr="00A53B2D"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 xml:space="preserve"> “abcd” and “dabc” are an anagram of each other.</w:t>
      </w:r>
    </w:p>
    <w:p w14:paraId="117078A2" w14:textId="7FA8BB2B" w:rsidR="00A53B2D" w:rsidRDefault="00A53B2D" w:rsidP="00A53B2D">
      <w:pPr>
        <w:pStyle w:val="ListParagraph"/>
        <w:numPr>
          <w:ilvl w:val="0"/>
          <w:numId w:val="1"/>
        </w:numP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>Listen and Silent is anagram</w:t>
      </w:r>
    </w:p>
    <w:p w14:paraId="07215F41" w14:textId="6678AF6B" w:rsidR="00A53B2D" w:rsidRDefault="00A53B2D" w:rsidP="00A53B2D">
      <w:pP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</w:pPr>
    </w:p>
    <w:p w14:paraId="3EEE8CCA" w14:textId="5182C39A" w:rsidR="00A53B2D" w:rsidRDefault="00A53B2D" w:rsidP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  <w:r w:rsidRPr="00A53B2D"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  <w:t>Program 2:</w:t>
      </w:r>
    </w:p>
    <w:p w14:paraId="2096C383" w14:textId="7DEB8E8E" w:rsidR="00583A1B" w:rsidRDefault="00583A1B" w:rsidP="00A53B2D">
      <w:pP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</w:pPr>
      <w:r w:rsidRPr="00583A1B"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 xml:space="preserve">Write a program to check whether </w:t>
      </w:r>
      <w:r w:rsidR="00E73DA1"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>a given number is Armstrong or not.</w:t>
      </w:r>
    </w:p>
    <w:p w14:paraId="50C8EC2C" w14:textId="271B6455" w:rsidR="00E73DA1" w:rsidRDefault="00E73DA1" w:rsidP="00A53B2D">
      <w:pPr>
        <w:rPr>
          <w:color w:val="273239"/>
          <w:spacing w:val="2"/>
          <w:sz w:val="26"/>
          <w:szCs w:val="26"/>
        </w:rPr>
      </w:pPr>
      <w:r w:rsidRPr="00E73DA1">
        <w:rPr>
          <w:color w:val="273239"/>
          <w:spacing w:val="2"/>
          <w:sz w:val="26"/>
          <w:szCs w:val="26"/>
        </w:rPr>
        <w:t>Armstrong number</w:t>
      </w:r>
      <w:r w:rsidRPr="00E73DA1"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 xml:space="preserve"> is a number that is equal to the sum of cubes of its digits. For </w:t>
      </w:r>
      <w:r w:rsidRPr="00E73DA1"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>example,</w:t>
      </w:r>
      <w:r w:rsidRPr="00E73DA1"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 xml:space="preserve"> 0, 1, 153, 370, 371</w:t>
      </w:r>
      <w:r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>,</w:t>
      </w:r>
      <w:r w:rsidRPr="00E73DA1">
        <w:rPr>
          <w:rFonts w:ascii="Arial" w:hAnsi="Arial" w:cs="Arial"/>
          <w:color w:val="273239"/>
          <w:spacing w:val="2"/>
          <w:sz w:val="26"/>
          <w:szCs w:val="26"/>
          <w:shd w:val="clear" w:color="auto" w:fill="FFFFFF"/>
        </w:rPr>
        <w:t xml:space="preserve"> and 407 are the </w:t>
      </w:r>
      <w:r w:rsidRPr="00E73DA1">
        <w:rPr>
          <w:color w:val="273239"/>
          <w:spacing w:val="2"/>
          <w:sz w:val="26"/>
          <w:szCs w:val="26"/>
        </w:rPr>
        <w:t>Armstrong numbers</w:t>
      </w:r>
    </w:p>
    <w:p w14:paraId="1D05B944" w14:textId="615D9B2A" w:rsidR="00E73DA1" w:rsidRDefault="00E73DA1" w:rsidP="00A53B2D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153 = 1*1*1 + 5*5*5 + 3*3*3 //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153 is an Armstrong number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5F1675E5" w14:textId="7BB5B1A6" w:rsidR="00E73DA1" w:rsidRDefault="00E73DA1" w:rsidP="00A53B2D">
      <w:pPr>
        <w:rPr>
          <w:rFonts w:ascii="Arial" w:hAnsi="Arial" w:cs="Arial"/>
          <w:color w:val="202124"/>
          <w:shd w:val="clear" w:color="auto" w:fill="FFFFFF"/>
        </w:rPr>
      </w:pPr>
    </w:p>
    <w:p w14:paraId="046D16E2" w14:textId="627D467E" w:rsidR="00E73DA1" w:rsidRDefault="00E73DA1" w:rsidP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  <w:r w:rsidRPr="00E73DA1"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  <w:t>Program 3:</w:t>
      </w:r>
    </w:p>
    <w:p w14:paraId="4FF0F164" w14:textId="719E7A2F" w:rsidR="00AE387A" w:rsidRPr="00AE387A" w:rsidRDefault="00AE387A" w:rsidP="00AE38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</w:pP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Given a sorted array </w:t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arr[]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of </w:t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n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elements, write a function to search a given element </w:t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x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in</w:t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 arr[] 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and return the index of x in the array</w:t>
      </w:r>
      <w:r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 xml:space="preserve"> using a Binary search algorithm</w:t>
      </w:r>
    </w:p>
    <w:p w14:paraId="339CA777" w14:textId="77777777" w:rsidR="00AE387A" w:rsidRDefault="00AE387A" w:rsidP="00AE38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0D6F9EE1" w14:textId="458C54C3" w:rsidR="00AE387A" w:rsidRPr="00AE387A" w:rsidRDefault="00AE387A" w:rsidP="00AE387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</w:pP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Examples: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</w:t>
      </w:r>
    </w:p>
    <w:p w14:paraId="0E2ED976" w14:textId="77777777" w:rsidR="00AE387A" w:rsidRPr="00AE387A" w:rsidRDefault="00AE387A" w:rsidP="00AE387A">
      <w:pPr>
        <w:pStyle w:val="NormalWeb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</w:pP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Input: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arr[] = {10, 20, 30, 50, 60, 80, 110, 130, 140, 170}, x = 110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br/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Output: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6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br/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Explanation: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Element x is present at index 6. </w:t>
      </w:r>
    </w:p>
    <w:p w14:paraId="36592E6D" w14:textId="77777777" w:rsidR="00AE387A" w:rsidRPr="00AE387A" w:rsidRDefault="00AE387A" w:rsidP="00AE387A">
      <w:pPr>
        <w:pStyle w:val="NormalWeb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</w:pP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Input: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arr[] = {10, 20, 30, 40, 60, 110, 120, 130, 170}, x = 175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br/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Output: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 -1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br/>
      </w:r>
      <w:r w:rsidRPr="00AE387A">
        <w:rPr>
          <w:rFonts w:asciiTheme="minorHAnsi" w:eastAsiaTheme="minorHAnsi" w:hAnsiTheme="minorHAnsi" w:cstheme="minorBidi"/>
          <w:b/>
          <w:bCs/>
          <w:lang w:eastAsia="en-US"/>
        </w:rPr>
        <w:t>Explanation: </w:t>
      </w:r>
      <w:r w:rsidRPr="00AE387A">
        <w:rPr>
          <w:rFonts w:asciiTheme="minorHAnsi" w:eastAsiaTheme="minorHAnsi" w:hAnsiTheme="minorHAnsi" w:cstheme="minorBidi"/>
          <w:color w:val="273239"/>
          <w:spacing w:val="2"/>
          <w:sz w:val="26"/>
          <w:szCs w:val="26"/>
          <w:lang w:eastAsia="en-US"/>
        </w:rPr>
        <w:t>Element x is not present in arr[].</w:t>
      </w:r>
    </w:p>
    <w:p w14:paraId="10EAEA3C" w14:textId="77777777" w:rsidR="00E73DA1" w:rsidRPr="00E73DA1" w:rsidRDefault="00E73DA1" w:rsidP="00A53B2D">
      <w:pPr>
        <w:rPr>
          <w:rFonts w:ascii="Arial" w:hAnsi="Arial" w:cs="Arial"/>
          <w:b/>
          <w:bCs/>
          <w:color w:val="273239"/>
          <w:spacing w:val="2"/>
          <w:sz w:val="26"/>
          <w:szCs w:val="26"/>
          <w:shd w:val="clear" w:color="auto" w:fill="FFFFFF"/>
        </w:rPr>
      </w:pPr>
    </w:p>
    <w:p w14:paraId="114760EE" w14:textId="77777777" w:rsidR="00A53B2D" w:rsidRPr="00A53B2D" w:rsidRDefault="00A53B2D">
      <w:pPr>
        <w:rPr>
          <w:lang w:val="en-US"/>
        </w:rPr>
      </w:pPr>
    </w:p>
    <w:sectPr w:rsidR="00A53B2D" w:rsidRPr="00A53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512E6"/>
    <w:multiLevelType w:val="hybridMultilevel"/>
    <w:tmpl w:val="CAD4B20E"/>
    <w:lvl w:ilvl="0" w:tplc="2BF4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2D"/>
    <w:rsid w:val="00583A1B"/>
    <w:rsid w:val="00A53B2D"/>
    <w:rsid w:val="00AE387A"/>
    <w:rsid w:val="00D94BB9"/>
    <w:rsid w:val="00E7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19B1"/>
  <w15:chartTrackingRefBased/>
  <w15:docId w15:val="{8B0813A3-C3A6-4749-B0AA-FADCFA22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3B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3B2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73DA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E3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6816">
          <w:blockQuote w:val="1"/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Ana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Mehta</dc:creator>
  <cp:keywords/>
  <dc:description/>
  <cp:lastModifiedBy>Rahul Mehta</cp:lastModifiedBy>
  <cp:revision>2</cp:revision>
  <dcterms:created xsi:type="dcterms:W3CDTF">2022-08-26T16:17:00Z</dcterms:created>
  <dcterms:modified xsi:type="dcterms:W3CDTF">2022-08-26T16:38:00Z</dcterms:modified>
</cp:coreProperties>
</file>