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B0" w:rsidRPr="004C26E2" w:rsidRDefault="004C26E2">
      <w:pPr>
        <w:rPr>
          <w:rFonts w:cstheme="minorHAnsi"/>
        </w:rPr>
      </w:pPr>
      <w:r w:rsidRPr="004C26E2">
        <w:rPr>
          <w:rFonts w:cstheme="minorHAnsi"/>
          <w:noProof/>
        </w:rPr>
        <w:pict>
          <v:rect id="_x0000_s2050" style="position:absolute;margin-left:374.05pt;margin-top:-35.75pt;width:105.45pt;height:108.85pt;z-index:251658240"/>
        </w:pict>
      </w:r>
      <w:r w:rsidRPr="004C26E2">
        <w:rPr>
          <w:rFonts w:eastAsia="Times New Roman" w:cstheme="minorHAnsi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102.85pt;margin-top:8.65pt;width:262.7pt;height:38.25pt;z-index:251659264;mso-height-percent:200;mso-height-percent:200;mso-width-relative:margin;mso-height-relative:margin" stroked="f">
            <v:textbox style="mso-next-textbox:#_x0000_s2051;mso-fit-shape-to-text:t">
              <w:txbxContent>
                <w:p w:rsidR="001F6E14" w:rsidRDefault="001F6E14" w:rsidP="00EB3F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06DF4">
                    <w:rPr>
                      <w:rFonts w:ascii="Arial" w:eastAsia="MS Mincho" w:hAnsi="Arial" w:cs="Arial"/>
                      <w:b/>
                      <w:sz w:val="36"/>
                      <w:szCs w:val="36"/>
                    </w:rPr>
                    <w:t xml:space="preserve">Personal </w:t>
                  </w:r>
                  <w:r>
                    <w:rPr>
                      <w:rFonts w:ascii="Arial" w:eastAsia="MS Mincho" w:hAnsi="Arial" w:cs="Arial"/>
                      <w:b/>
                      <w:sz w:val="36"/>
                      <w:szCs w:val="36"/>
                    </w:rPr>
                    <w:t>Details</w:t>
                  </w:r>
                  <w:r w:rsidRPr="00406DF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1F6E14" w:rsidRPr="00CA2400" w:rsidRDefault="001F6E14" w:rsidP="00EB3F82">
                  <w:pPr>
                    <w:spacing w:after="0" w:line="240" w:lineRule="auto"/>
                    <w:jc w:val="center"/>
                  </w:pPr>
                  <w:r w:rsidRPr="00406DF4">
                    <w:rPr>
                      <w:rFonts w:ascii="Arial" w:hAnsi="Arial" w:cs="Arial"/>
                      <w:b/>
                      <w:sz w:val="18"/>
                      <w:szCs w:val="18"/>
                    </w:rPr>
                    <w:t>(Confidential)</w:t>
                  </w:r>
                </w:p>
              </w:txbxContent>
            </v:textbox>
          </v:shape>
        </w:pict>
      </w:r>
    </w:p>
    <w:p w:rsidR="00A212B0" w:rsidRPr="004C26E2" w:rsidRDefault="00A212B0">
      <w:pPr>
        <w:rPr>
          <w:rFonts w:cstheme="minorHAnsi"/>
        </w:rPr>
      </w:pPr>
    </w:p>
    <w:p w:rsidR="00A212B0" w:rsidRPr="004C26E2" w:rsidRDefault="00A212B0">
      <w:pPr>
        <w:rPr>
          <w:rFonts w:cstheme="minorHAnsi"/>
        </w:rPr>
      </w:pPr>
    </w:p>
    <w:tbl>
      <w:tblPr>
        <w:tblpPr w:leftFromText="180" w:rightFromText="180" w:vertAnchor="page" w:horzAnchor="margin" w:tblpX="-72" w:tblpY="3039"/>
        <w:tblW w:w="9790" w:type="dxa"/>
        <w:tblLook w:val="04A0" w:firstRow="1" w:lastRow="0" w:firstColumn="1" w:lastColumn="0" w:noHBand="0" w:noVBand="1"/>
      </w:tblPr>
      <w:tblGrid>
        <w:gridCol w:w="2189"/>
        <w:gridCol w:w="1124"/>
        <w:gridCol w:w="1530"/>
        <w:gridCol w:w="1711"/>
        <w:gridCol w:w="1464"/>
        <w:gridCol w:w="1772"/>
      </w:tblGrid>
      <w:tr w:rsidR="00A212B0" w:rsidRPr="004C26E2" w:rsidTr="00A212B0">
        <w:trPr>
          <w:trHeight w:val="235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A212B0" w:rsidRPr="004C26E2" w:rsidTr="00A212B0">
        <w:trPr>
          <w:trHeight w:val="23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Name: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A212B0" w:rsidRPr="004C26E2" w:rsidTr="00A212B0">
        <w:trPr>
          <w:trHeight w:val="16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A212B0" w:rsidRPr="004C26E2" w:rsidTr="00A212B0">
        <w:trPr>
          <w:trHeight w:val="23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Age: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Gender: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A212B0" w:rsidRPr="004C26E2" w:rsidTr="00A212B0">
        <w:trPr>
          <w:trHeight w:val="16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B0" w:rsidRPr="004C26E2" w:rsidRDefault="00A212B0" w:rsidP="00A212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23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Contact No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College: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153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706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Graduation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153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FD69B7">
        <w:trPr>
          <w:trHeight w:val="508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247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488"/>
        </w:trPr>
        <w:tc>
          <w:tcPr>
            <w:tcW w:w="97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i/>
                <w:color w:val="000000"/>
              </w:rPr>
              <w:t>Personal &amp; Family Background</w:t>
            </w:r>
          </w:p>
        </w:tc>
      </w:tr>
      <w:tr w:rsidR="00740E15" w:rsidRPr="004C26E2" w:rsidTr="00A212B0">
        <w:trPr>
          <w:trHeight w:val="524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 xml:space="preserve">Native Place: 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605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State: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623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Mother Tongue:</w:t>
            </w:r>
          </w:p>
        </w:tc>
        <w:tc>
          <w:tcPr>
            <w:tcW w:w="76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471"/>
        </w:trPr>
        <w:tc>
          <w:tcPr>
            <w:tcW w:w="33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Currently, are you staying in:</w:t>
            </w:r>
          </w:p>
        </w:tc>
        <w:tc>
          <w:tcPr>
            <w:tcW w:w="6477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With Parents / Alone, on rent / Sharing a flat / PG / Hostel</w:t>
            </w:r>
          </w:p>
        </w:tc>
      </w:tr>
      <w:tr w:rsidR="00740E15" w:rsidRPr="004C26E2" w:rsidTr="00A212B0">
        <w:trPr>
          <w:trHeight w:val="380"/>
        </w:trPr>
        <w:tc>
          <w:tcPr>
            <w:tcW w:w="33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(Tick applicable)</w:t>
            </w:r>
          </w:p>
          <w:p w:rsidR="004C26E2" w:rsidRPr="004C26E2" w:rsidRDefault="004C26E2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4C26E2" w:rsidRPr="004C26E2" w:rsidRDefault="004C26E2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 xml:space="preserve">Marital Status  :  </w:t>
            </w:r>
          </w:p>
        </w:tc>
        <w:tc>
          <w:tcPr>
            <w:tcW w:w="6477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471"/>
        </w:trPr>
        <w:tc>
          <w:tcPr>
            <w:tcW w:w="33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Your parents stay in:</w:t>
            </w:r>
          </w:p>
        </w:tc>
        <w:tc>
          <w:tcPr>
            <w:tcW w:w="6477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Own house/ On rent/ Company quarters</w:t>
            </w:r>
          </w:p>
        </w:tc>
      </w:tr>
      <w:tr w:rsidR="00740E15" w:rsidRPr="004C26E2" w:rsidTr="00A212B0">
        <w:trPr>
          <w:trHeight w:val="235"/>
        </w:trPr>
        <w:tc>
          <w:tcPr>
            <w:tcW w:w="33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(Tick applicable)</w:t>
            </w:r>
          </w:p>
        </w:tc>
        <w:tc>
          <w:tcPr>
            <w:tcW w:w="6477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47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482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Family Members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Age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Education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Occupation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Company name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Designation</w:t>
            </w:r>
          </w:p>
        </w:tc>
      </w:tr>
      <w:tr w:rsidR="00740E15" w:rsidRPr="004C26E2" w:rsidTr="00A212B0">
        <w:trPr>
          <w:trHeight w:val="416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Father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353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Mother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326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Brothers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334197">
        <w:trPr>
          <w:trHeight w:val="353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334197">
        <w:trPr>
          <w:trHeight w:val="326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334197">
        <w:trPr>
          <w:trHeight w:val="353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Sisters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334197">
        <w:trPr>
          <w:trHeight w:val="362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40E15" w:rsidRPr="004C26E2" w:rsidTr="00A212B0">
        <w:trPr>
          <w:trHeight w:val="471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Does your family suffer from any health problems? If yes, please specify.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35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 xml:space="preserve">How will your personal responsibilities affect your job? </w:t>
            </w:r>
          </w:p>
        </w:tc>
      </w:tr>
      <w:tr w:rsidR="00740E15" w:rsidRPr="004C26E2" w:rsidTr="00A212B0">
        <w:trPr>
          <w:trHeight w:val="247"/>
        </w:trPr>
        <w:tc>
          <w:tcPr>
            <w:tcW w:w="97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(Worries regarding financial support, parents' health etc.)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47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Why are you choosing retail industry as a career?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47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Are you willing to relocate for work if needed?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471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Have you done any research, developed new ideas or invented any tool/machinery/gadget? (Describe in brief)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35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What are your interests and Ambitions?</w:t>
            </w:r>
          </w:p>
        </w:tc>
      </w:tr>
      <w:tr w:rsidR="00740E15" w:rsidRPr="004C26E2" w:rsidTr="00A212B0">
        <w:trPr>
          <w:trHeight w:val="247"/>
        </w:trPr>
        <w:tc>
          <w:tcPr>
            <w:tcW w:w="97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(Please state briefly in the space provided below)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40E15" w:rsidRPr="004C26E2" w:rsidTr="00A212B0">
        <w:trPr>
          <w:trHeight w:val="247"/>
        </w:trPr>
        <w:tc>
          <w:tcPr>
            <w:tcW w:w="9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What seems to be your problem/anxiety/worry at present?</w:t>
            </w: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:rsidR="00740E15" w:rsidRPr="004C26E2" w:rsidRDefault="00740E15" w:rsidP="00740E1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:rsidR="00A212B0" w:rsidRPr="004C26E2" w:rsidRDefault="00254D6B">
      <w:pPr>
        <w:rPr>
          <w:rFonts w:cstheme="minorHAnsi"/>
          <w:b/>
          <w:u w:val="single"/>
        </w:rPr>
      </w:pPr>
      <w:r w:rsidRPr="004C26E2">
        <w:rPr>
          <w:rFonts w:cstheme="minorHAnsi"/>
          <w:b/>
          <w:u w:val="single"/>
        </w:rPr>
        <w:t>Education Details:</w:t>
      </w:r>
    </w:p>
    <w:tbl>
      <w:tblPr>
        <w:tblW w:w="9486" w:type="dxa"/>
        <w:tblInd w:w="90" w:type="dxa"/>
        <w:tblLook w:val="04A0" w:firstRow="1" w:lastRow="0" w:firstColumn="1" w:lastColumn="0" w:noHBand="0" w:noVBand="1"/>
      </w:tblPr>
      <w:tblGrid>
        <w:gridCol w:w="2311"/>
        <w:gridCol w:w="3672"/>
        <w:gridCol w:w="1659"/>
        <w:gridCol w:w="1844"/>
      </w:tblGrid>
      <w:tr w:rsidR="00254D6B" w:rsidRPr="004C26E2" w:rsidTr="00254D6B">
        <w:trPr>
          <w:trHeight w:val="30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>Degree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Board University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Year of passing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C26E2">
              <w:rPr>
                <w:rFonts w:eastAsia="Times New Roman" w:cstheme="minorHAnsi"/>
                <w:b/>
                <w:bCs/>
                <w:color w:val="000000"/>
              </w:rPr>
              <w:t xml:space="preserve">Percentage/CGPA </w:t>
            </w:r>
          </w:p>
        </w:tc>
      </w:tr>
      <w:tr w:rsidR="00254D6B" w:rsidRPr="004C26E2" w:rsidTr="00254D6B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54D6B" w:rsidRPr="004C26E2" w:rsidTr="00254D6B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54D6B" w:rsidRPr="004C26E2" w:rsidTr="00254D6B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54D6B" w:rsidRPr="004C26E2" w:rsidTr="00254D6B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54D6B" w:rsidRPr="004C26E2" w:rsidTr="00254D6B">
        <w:trPr>
          <w:trHeight w:val="300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6B" w:rsidRPr="004C26E2" w:rsidRDefault="00254D6B" w:rsidP="00254D6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C26E2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4C26E2" w:rsidRPr="004C26E2" w:rsidRDefault="004C26E2">
      <w:pPr>
        <w:rPr>
          <w:rFonts w:cstheme="minorHAnsi"/>
        </w:rPr>
      </w:pPr>
    </w:p>
    <w:p w:rsidR="001F6E14" w:rsidRPr="004C26E2" w:rsidRDefault="001F6E14">
      <w:pPr>
        <w:rPr>
          <w:rFonts w:cstheme="minorHAnsi"/>
        </w:rPr>
      </w:pPr>
      <w:r w:rsidRPr="004C26E2">
        <w:rPr>
          <w:rFonts w:cstheme="minorHAnsi"/>
        </w:rPr>
        <w:t>Sign:</w:t>
      </w:r>
    </w:p>
    <w:sectPr w:rsidR="001F6E14" w:rsidRPr="004C26E2" w:rsidSect="002710D1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14" w:rsidRDefault="001F6E14" w:rsidP="00CA2400">
      <w:pPr>
        <w:spacing w:after="0" w:line="240" w:lineRule="auto"/>
      </w:pPr>
      <w:r>
        <w:separator/>
      </w:r>
    </w:p>
  </w:endnote>
  <w:endnote w:type="continuationSeparator" w:id="0">
    <w:p w:rsidR="001F6E14" w:rsidRDefault="001F6E14" w:rsidP="00CA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14" w:rsidRDefault="001F6E14" w:rsidP="00CA2400">
      <w:pPr>
        <w:spacing w:after="0" w:line="240" w:lineRule="auto"/>
      </w:pPr>
      <w:r>
        <w:separator/>
      </w:r>
    </w:p>
  </w:footnote>
  <w:footnote w:type="continuationSeparator" w:id="0">
    <w:p w:rsidR="001F6E14" w:rsidRDefault="001F6E14" w:rsidP="00CA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14" w:rsidRDefault="001F6E14" w:rsidP="00D831D3">
    <w:pPr>
      <w:pStyle w:val="Header"/>
      <w:jc w:val="center"/>
    </w:pPr>
    <w:r>
      <w:rPr>
        <w:noProof/>
        <w:lang w:val="en-IN" w:eastAsia="en-IN"/>
      </w:rPr>
      <w:drawing>
        <wp:inline distT="0" distB="0" distL="0" distR="0">
          <wp:extent cx="1363701" cy="327958"/>
          <wp:effectExtent l="19050" t="0" r="7899" b="0"/>
          <wp:docPr id="1" name="Picture 0" descr="dmart_logo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art_logo_20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460" cy="32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6E14" w:rsidRDefault="001F6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400"/>
    <w:rsid w:val="000008DE"/>
    <w:rsid w:val="00033AEA"/>
    <w:rsid w:val="00074472"/>
    <w:rsid w:val="000960D0"/>
    <w:rsid w:val="00124C13"/>
    <w:rsid w:val="00161B78"/>
    <w:rsid w:val="001A6725"/>
    <w:rsid w:val="001F6E14"/>
    <w:rsid w:val="002457EE"/>
    <w:rsid w:val="00254D6B"/>
    <w:rsid w:val="002710D1"/>
    <w:rsid w:val="003218A6"/>
    <w:rsid w:val="00334197"/>
    <w:rsid w:val="003B3258"/>
    <w:rsid w:val="00413C46"/>
    <w:rsid w:val="00444275"/>
    <w:rsid w:val="004A4E64"/>
    <w:rsid w:val="004C26E2"/>
    <w:rsid w:val="00506887"/>
    <w:rsid w:val="005A7927"/>
    <w:rsid w:val="00626719"/>
    <w:rsid w:val="00654E0F"/>
    <w:rsid w:val="00681173"/>
    <w:rsid w:val="0068302C"/>
    <w:rsid w:val="00701E74"/>
    <w:rsid w:val="00740E15"/>
    <w:rsid w:val="00870615"/>
    <w:rsid w:val="009564C0"/>
    <w:rsid w:val="00963F5D"/>
    <w:rsid w:val="00A212B0"/>
    <w:rsid w:val="00AB2C55"/>
    <w:rsid w:val="00BF5FE2"/>
    <w:rsid w:val="00C87153"/>
    <w:rsid w:val="00CA2400"/>
    <w:rsid w:val="00D5201C"/>
    <w:rsid w:val="00D831D3"/>
    <w:rsid w:val="00D872BB"/>
    <w:rsid w:val="00EB3F82"/>
    <w:rsid w:val="00F564BE"/>
    <w:rsid w:val="00F81E88"/>
    <w:rsid w:val="00F941E2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00"/>
  </w:style>
  <w:style w:type="paragraph" w:styleId="Footer">
    <w:name w:val="footer"/>
    <w:basedOn w:val="Normal"/>
    <w:link w:val="FooterChar"/>
    <w:uiPriority w:val="99"/>
    <w:semiHidden/>
    <w:unhideWhenUsed/>
    <w:rsid w:val="00CA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2400"/>
  </w:style>
  <w:style w:type="paragraph" w:styleId="BalloonText">
    <w:name w:val="Balloon Text"/>
    <w:basedOn w:val="Normal"/>
    <w:link w:val="BalloonTextChar"/>
    <w:uiPriority w:val="99"/>
    <w:semiHidden/>
    <w:unhideWhenUsed/>
    <w:rsid w:val="00CA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Meruna.Das</dc:creator>
  <cp:lastModifiedBy>Sheeba Billawa</cp:lastModifiedBy>
  <cp:revision>6</cp:revision>
  <cp:lastPrinted>2016-11-24T13:00:00Z</cp:lastPrinted>
  <dcterms:created xsi:type="dcterms:W3CDTF">2022-04-14T09:30:00Z</dcterms:created>
  <dcterms:modified xsi:type="dcterms:W3CDTF">2024-01-08T09:20:00Z</dcterms:modified>
</cp:coreProperties>
</file>