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C599A" w14:textId="3012C76E" w:rsidR="00C375EA" w:rsidRPr="003E2D39" w:rsidRDefault="00C375EA" w:rsidP="003E2D39">
      <w:pPr>
        <w:jc w:val="center"/>
        <w:rPr>
          <w:rFonts w:ascii="Calibri" w:hAnsi="Calibri" w:cs="Calibri"/>
          <w:color w:val="FF0000"/>
          <w:sz w:val="44"/>
          <w:szCs w:val="44"/>
          <w:lang w:val="en-US"/>
        </w:rPr>
      </w:pPr>
      <w:r w:rsidRPr="003E2D39">
        <w:rPr>
          <w:rFonts w:ascii="Calibri" w:hAnsi="Calibri" w:cs="Calibri"/>
          <w:color w:val="FF0000"/>
          <w:sz w:val="44"/>
          <w:szCs w:val="44"/>
          <w:lang w:val="en-US"/>
        </w:rPr>
        <w:t>Job Title: Assistant Branch Manager</w:t>
      </w:r>
    </w:p>
    <w:p w14:paraId="7898A11C" w14:textId="77777777" w:rsidR="003E2D39" w:rsidRDefault="003E2D39">
      <w:pPr>
        <w:rPr>
          <w:rFonts w:ascii="Calibri" w:hAnsi="Calibri" w:cs="Calibri"/>
          <w:lang w:val="en-US"/>
        </w:rPr>
      </w:pPr>
    </w:p>
    <w:p w14:paraId="7B3F9BCE" w14:textId="4396060F" w:rsidR="00C375EA" w:rsidRPr="003E2D39" w:rsidRDefault="00C375EA">
      <w:pPr>
        <w:rPr>
          <w:rFonts w:ascii="Calibri" w:hAnsi="Calibri" w:cs="Calibri"/>
          <w:lang w:val="en-US"/>
        </w:rPr>
      </w:pPr>
      <w:r w:rsidRPr="003E2D39">
        <w:rPr>
          <w:rFonts w:ascii="Calibri" w:hAnsi="Calibri" w:cs="Calibri"/>
          <w:color w:val="FF0000"/>
          <w:lang w:val="en-US"/>
        </w:rPr>
        <w:t>Location:</w:t>
      </w:r>
      <w:r w:rsidRPr="003E2D39">
        <w:rPr>
          <w:rFonts w:ascii="Calibri" w:hAnsi="Calibri" w:cs="Calibri"/>
          <w:lang w:val="en-US"/>
        </w:rPr>
        <w:t xml:space="preserve"> Odisha</w:t>
      </w:r>
      <w:r w:rsidR="003E2D39">
        <w:rPr>
          <w:rFonts w:ascii="Calibri" w:hAnsi="Calibri" w:cs="Calibri"/>
          <w:lang w:val="en-US"/>
        </w:rPr>
        <w:t xml:space="preserve"> (will be posted nearer to </w:t>
      </w:r>
      <w:proofErr w:type="gramStart"/>
      <w:r w:rsidR="003E2D39">
        <w:rPr>
          <w:rFonts w:ascii="Calibri" w:hAnsi="Calibri" w:cs="Calibri"/>
          <w:lang w:val="en-US"/>
        </w:rPr>
        <w:t>home town</w:t>
      </w:r>
      <w:proofErr w:type="gramEnd"/>
      <w:r w:rsidR="003E2D39">
        <w:rPr>
          <w:rFonts w:ascii="Calibri" w:hAnsi="Calibri" w:cs="Calibri"/>
          <w:lang w:val="en-US"/>
        </w:rPr>
        <w:t>)</w:t>
      </w:r>
    </w:p>
    <w:p w14:paraId="34FFB20E" w14:textId="77F06EE5" w:rsidR="00C375EA" w:rsidRPr="003E2D39" w:rsidRDefault="00C375EA">
      <w:pPr>
        <w:rPr>
          <w:rFonts w:ascii="Calibri" w:hAnsi="Calibri" w:cs="Calibri"/>
          <w:lang w:val="en-US"/>
        </w:rPr>
      </w:pPr>
      <w:r w:rsidRPr="003E2D39">
        <w:rPr>
          <w:rFonts w:ascii="Calibri" w:hAnsi="Calibri" w:cs="Calibri"/>
          <w:color w:val="FF0000"/>
          <w:lang w:val="en-US"/>
        </w:rPr>
        <w:t>Terms</w:t>
      </w:r>
      <w:r w:rsidRPr="003E2D39">
        <w:rPr>
          <w:rFonts w:ascii="Calibri" w:hAnsi="Calibri" w:cs="Calibri"/>
          <w:lang w:val="en-US"/>
        </w:rPr>
        <w:t>- Full time</w:t>
      </w:r>
    </w:p>
    <w:p w14:paraId="3D3B22E0" w14:textId="65E7E153" w:rsidR="00C375EA" w:rsidRPr="003E2D39" w:rsidRDefault="00C375EA">
      <w:pPr>
        <w:rPr>
          <w:rFonts w:ascii="Calibri" w:hAnsi="Calibri" w:cs="Calibri"/>
          <w:lang w:val="en-US"/>
        </w:rPr>
      </w:pPr>
      <w:r w:rsidRPr="003E2D39">
        <w:rPr>
          <w:rFonts w:ascii="Calibri" w:hAnsi="Calibri" w:cs="Calibri"/>
          <w:color w:val="FF0000"/>
          <w:lang w:val="en-US"/>
        </w:rPr>
        <w:t>Salary</w:t>
      </w:r>
      <w:r w:rsidRPr="003E2D39">
        <w:rPr>
          <w:rFonts w:ascii="Calibri" w:hAnsi="Calibri" w:cs="Calibri"/>
          <w:lang w:val="en-US"/>
        </w:rPr>
        <w:t xml:space="preserve">- </w:t>
      </w:r>
      <w:proofErr w:type="spellStart"/>
      <w:proofErr w:type="gramStart"/>
      <w:r w:rsidRPr="003E2D39">
        <w:rPr>
          <w:rFonts w:ascii="Calibri" w:hAnsi="Calibri" w:cs="Calibri"/>
          <w:lang w:val="en-US"/>
        </w:rPr>
        <w:t>Upto</w:t>
      </w:r>
      <w:proofErr w:type="spellEnd"/>
      <w:r w:rsidRPr="003E2D39">
        <w:rPr>
          <w:rFonts w:ascii="Calibri" w:hAnsi="Calibri" w:cs="Calibri"/>
          <w:lang w:val="en-US"/>
        </w:rPr>
        <w:t xml:space="preserve">  3</w:t>
      </w:r>
      <w:proofErr w:type="gramEnd"/>
      <w:r w:rsidRPr="003E2D39">
        <w:rPr>
          <w:rFonts w:ascii="Calibri" w:hAnsi="Calibri" w:cs="Calibri"/>
          <w:lang w:val="en-US"/>
        </w:rPr>
        <w:t>lakhs</w:t>
      </w:r>
    </w:p>
    <w:p w14:paraId="5C2BEAA5" w14:textId="77777777" w:rsidR="00C375EA" w:rsidRPr="003E2D39" w:rsidRDefault="00C375EA">
      <w:pPr>
        <w:rPr>
          <w:rFonts w:ascii="Calibri" w:hAnsi="Calibri" w:cs="Calibri"/>
          <w:lang w:val="en-US"/>
        </w:rPr>
      </w:pPr>
    </w:p>
    <w:p w14:paraId="5F1F1AE8" w14:textId="11523523" w:rsidR="00C375EA" w:rsidRPr="003E2D39" w:rsidRDefault="00C375EA" w:rsidP="00C375EA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E2D39">
        <w:rPr>
          <w:rFonts w:ascii="Calibri" w:hAnsi="Calibri" w:cs="Calibri"/>
          <w:color w:val="FF0000"/>
          <w:lang w:val="en-US"/>
        </w:rPr>
        <w:t>About the role and responsibility</w:t>
      </w:r>
      <w:r w:rsidRPr="003E2D39">
        <w:rPr>
          <w:rFonts w:ascii="Calibri" w:hAnsi="Calibri" w:cs="Calibri"/>
          <w:lang w:val="en-US"/>
        </w:rPr>
        <w:t xml:space="preserve">- </w:t>
      </w:r>
      <w:r w:rsidRPr="003E2D3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The responsibility of the ABM is to handle operation along with BM as part of the defined role/responsibility. </w:t>
      </w:r>
    </w:p>
    <w:p w14:paraId="6D85E6F9" w14:textId="08D4B811" w:rsidR="007E5A01" w:rsidRPr="003E2D39" w:rsidRDefault="00C375EA" w:rsidP="00C375EA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E2D3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He or she will be majorly responsible for</w:t>
      </w:r>
      <w:r w:rsidR="007E5A01" w:rsidRPr="003E2D3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below mentioned activities:</w:t>
      </w:r>
    </w:p>
    <w:p w14:paraId="63D2F274" w14:textId="2A5E2F2B" w:rsidR="007E5A01" w:rsidRPr="003E2D39" w:rsidRDefault="007E5A01" w:rsidP="007E5A0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E2D3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Business Drive</w:t>
      </w:r>
    </w:p>
    <w:p w14:paraId="2ADD5291" w14:textId="34311AB0" w:rsidR="007E5A01" w:rsidRPr="003E2D39" w:rsidRDefault="007E5A01" w:rsidP="007E5A0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E2D3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Management of portfolio quality</w:t>
      </w:r>
    </w:p>
    <w:p w14:paraId="69B15935" w14:textId="45AF5F60" w:rsidR="007E5A01" w:rsidRPr="003E2D39" w:rsidRDefault="007E5A01" w:rsidP="007E5A0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E2D3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Effective people management</w:t>
      </w:r>
    </w:p>
    <w:p w14:paraId="0E14B4D0" w14:textId="79D5596E" w:rsidR="007E5A01" w:rsidRPr="003E2D39" w:rsidRDefault="007E5A01" w:rsidP="007E5A0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3E2D39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Review Mechanism</w:t>
      </w:r>
    </w:p>
    <w:p w14:paraId="758A377A" w14:textId="73B72909" w:rsidR="007E5A01" w:rsidRPr="003E2D39" w:rsidRDefault="007E5A01" w:rsidP="007E5A01">
      <w:pPr>
        <w:rPr>
          <w:rFonts w:ascii="Calibri" w:eastAsia="Times New Roman" w:hAnsi="Calibri" w:cs="Calibri"/>
          <w:color w:val="FF0000"/>
          <w:kern w:val="0"/>
          <w:lang w:eastAsia="en-IN"/>
          <w14:ligatures w14:val="none"/>
        </w:rPr>
      </w:pPr>
      <w:r w:rsidRPr="003E2D39">
        <w:rPr>
          <w:rFonts w:ascii="Calibri" w:eastAsia="Times New Roman" w:hAnsi="Calibri" w:cs="Calibri"/>
          <w:color w:val="FF0000"/>
          <w:kern w:val="0"/>
          <w:lang w:eastAsia="en-IN"/>
          <w14:ligatures w14:val="none"/>
        </w:rPr>
        <w:t xml:space="preserve">Candidate Requirements- </w:t>
      </w:r>
    </w:p>
    <w:p w14:paraId="38E7D900" w14:textId="62B58DF3" w:rsidR="007E5A01" w:rsidRPr="00F72354" w:rsidRDefault="00F72354" w:rsidP="00F7235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Age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: </w:t>
      </w:r>
      <w:r w:rsidR="007E5A01" w:rsidRP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20</w:t>
      </w: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</w:t>
      </w:r>
      <w:r w:rsidR="007E5A01" w:rsidRP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-28 years</w:t>
      </w:r>
    </w:p>
    <w:p w14:paraId="6B94EB13" w14:textId="004809D2" w:rsidR="007E5A01" w:rsidRPr="00F72354" w:rsidRDefault="007E5A01" w:rsidP="00F7235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Qualification- MBA or equivalent</w:t>
      </w:r>
    </w:p>
    <w:p w14:paraId="24257F66" w14:textId="5F77185C" w:rsidR="007E5A01" w:rsidRPr="00F72354" w:rsidRDefault="007E5A01" w:rsidP="00F7235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He/ She must</w:t>
      </w:r>
      <w:r w:rsidR="003E2D39" w:rsidRP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 xml:space="preserve"> have two-wheeler with valid driving license</w:t>
      </w:r>
      <w:r w:rsid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.</w:t>
      </w:r>
    </w:p>
    <w:p w14:paraId="3477B166" w14:textId="5A074F90" w:rsidR="003E2D39" w:rsidRDefault="003E2D39" w:rsidP="00F7235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 w:rsidRPr="00F72354"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Must be ready for extensive travelling.</w:t>
      </w:r>
    </w:p>
    <w:p w14:paraId="0ACA6185" w14:textId="62933CA4" w:rsidR="00F72354" w:rsidRPr="00F72354" w:rsidRDefault="00F72354" w:rsidP="00F7235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Relocation in future as per the requirements.</w:t>
      </w:r>
    </w:p>
    <w:p w14:paraId="29037E14" w14:textId="0063C685" w:rsidR="00F72354" w:rsidRDefault="00F72354" w:rsidP="007E5A01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</w:p>
    <w:p w14:paraId="004D8677" w14:textId="6B79E278" w:rsidR="00F72354" w:rsidRPr="003E2D39" w:rsidRDefault="00F72354" w:rsidP="007E5A01">
      <w:pP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IN"/>
          <w14:ligatures w14:val="none"/>
        </w:rPr>
        <w:t>In this role he/she will be reporting to the concern Branch Manager.</w:t>
      </w:r>
    </w:p>
    <w:p w14:paraId="52CC1046" w14:textId="3D5850E2" w:rsidR="00C375EA" w:rsidRPr="003E2D39" w:rsidRDefault="00C375EA">
      <w:pPr>
        <w:rPr>
          <w:rFonts w:ascii="Calibri" w:hAnsi="Calibri" w:cs="Calibri"/>
          <w:lang w:val="en-US"/>
        </w:rPr>
      </w:pPr>
    </w:p>
    <w:sectPr w:rsidR="00C375EA" w:rsidRPr="003E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945"/>
    <w:multiLevelType w:val="hybridMultilevel"/>
    <w:tmpl w:val="B7CA658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A2B31"/>
    <w:multiLevelType w:val="hybridMultilevel"/>
    <w:tmpl w:val="705C0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59215">
    <w:abstractNumId w:val="1"/>
  </w:num>
  <w:num w:numId="2" w16cid:durableId="37704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EE"/>
    <w:rsid w:val="003B7EB1"/>
    <w:rsid w:val="003E2D39"/>
    <w:rsid w:val="007E5A01"/>
    <w:rsid w:val="00C375EA"/>
    <w:rsid w:val="00D4684B"/>
    <w:rsid w:val="00DA0FCE"/>
    <w:rsid w:val="00ED5CEE"/>
    <w:rsid w:val="00F7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A11F"/>
  <w15:chartTrackingRefBased/>
  <w15:docId w15:val="{CCBFB1A2-6F98-48FD-B207-5CC7E92C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Sasmita Kumari Padhy</dc:creator>
  <cp:keywords/>
  <dc:description/>
  <cp:lastModifiedBy>Sujit Saran</cp:lastModifiedBy>
  <cp:revision>2</cp:revision>
  <dcterms:created xsi:type="dcterms:W3CDTF">2024-05-16T06:03:00Z</dcterms:created>
  <dcterms:modified xsi:type="dcterms:W3CDTF">2024-05-16T06:03:00Z</dcterms:modified>
</cp:coreProperties>
</file>