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8D" w:rsidRPr="0048478D" w:rsidRDefault="0048478D" w:rsidP="00484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Subject:</w:t>
      </w:r>
      <w:r w:rsidRPr="0048478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Assignment Instructions for ASE Trainee (AIML) Shortlisted Students</w:t>
      </w:r>
    </w:p>
    <w:p w:rsidR="0048478D" w:rsidRPr="0048478D" w:rsidRDefault="0048478D" w:rsidP="0048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Dear Concern,</w:t>
      </w:r>
      <w:bookmarkStart w:id="0" w:name="_GoBack"/>
      <w:bookmarkEnd w:id="0"/>
    </w:p>
    <w:p w:rsidR="0048478D" w:rsidRPr="0048478D" w:rsidRDefault="0048478D" w:rsidP="0048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are requested to share the assignment with all shortlisted students for the role of </w:t>
      </w: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ASE Trainee (AIML)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8478D" w:rsidRPr="0048478D" w:rsidRDefault="0048478D" w:rsidP="00484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Please find below the instructions for the assignment:</w:t>
      </w:r>
    </w:p>
    <w:p w:rsidR="0048478D" w:rsidRPr="0048478D" w:rsidRDefault="0048478D" w:rsidP="00484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assignment sheet includes </w:t>
      </w: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 small AI/ML projects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8478D" w:rsidRPr="0048478D" w:rsidRDefault="0048478D" w:rsidP="00484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may assign </w:t>
      </w: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one project per student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list.</w:t>
      </w:r>
    </w:p>
    <w:p w:rsidR="0048478D" w:rsidRPr="0048478D" w:rsidRDefault="0048478D" w:rsidP="00484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projects are to be developed in </w:t>
      </w: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Python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using relevant </w:t>
      </w: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AI/ML libraries and tools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8478D" w:rsidRPr="0048478D" w:rsidRDefault="0048478D" w:rsidP="00484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Students may refer to the suggested libraries/tools/datasets mentioned in the sheet or choose their own as needed.</w:t>
      </w:r>
    </w:p>
    <w:p w:rsidR="0048478D" w:rsidRPr="0048478D" w:rsidRDefault="0048478D" w:rsidP="00484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Estimated time to complete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task is approximately </w:t>
      </w: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6–7 hours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8478D" w:rsidRPr="0048478D" w:rsidRDefault="0048478D" w:rsidP="00484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Deliverables for Evaluation:</w:t>
      </w:r>
    </w:p>
    <w:p w:rsidR="0048478D" w:rsidRPr="0048478D" w:rsidRDefault="0048478D" w:rsidP="0048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Each student must submit the following, to be compiled into an Excel sheet with the columns:</w:t>
      </w:r>
    </w:p>
    <w:p w:rsidR="0048478D" w:rsidRPr="0048478D" w:rsidRDefault="0048478D" w:rsidP="00484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Student Name</w:t>
      </w:r>
    </w:p>
    <w:p w:rsidR="0048478D" w:rsidRDefault="0048478D" w:rsidP="00484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College Name</w:t>
      </w:r>
    </w:p>
    <w:p w:rsidR="0048478D" w:rsidRPr="0048478D" w:rsidRDefault="0048478D" w:rsidP="00484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Contact</w:t>
      </w:r>
    </w:p>
    <w:p w:rsidR="0048478D" w:rsidRPr="0048478D" w:rsidRDefault="0048478D" w:rsidP="00484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Email</w:t>
      </w:r>
    </w:p>
    <w:p w:rsidR="0048478D" w:rsidRPr="0048478D" w:rsidRDefault="0048478D" w:rsidP="00484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Presentation Link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3–4 slides outlining the solution and approach</w:t>
      </w:r>
    </w:p>
    <w:p w:rsidR="0048478D" w:rsidRPr="0048478D" w:rsidRDefault="0048478D" w:rsidP="00484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GitHub Link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Source code repository</w:t>
      </w:r>
    </w:p>
    <w:p w:rsidR="0048478D" w:rsidRPr="0048478D" w:rsidRDefault="0048478D" w:rsidP="00484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Demo/Working Link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A short video or live demonstration link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8478D" w:rsidRPr="0048478D" w:rsidRDefault="0048478D" w:rsidP="0048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Important:</w:t>
      </w:r>
    </w:p>
    <w:p w:rsidR="0048478D" w:rsidRPr="0048478D" w:rsidRDefault="0048478D" w:rsidP="00484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Ensure all registered students submit their projects, as the next </w:t>
      </w: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HOD interview round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be based on these submissions.</w:t>
      </w:r>
    </w:p>
    <w:p w:rsidR="0048478D" w:rsidRPr="0048478D" w:rsidRDefault="0048478D" w:rsidP="00484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Deadline for submission: 24 hours from assignment dispatch.</w:t>
      </w:r>
    </w:p>
    <w:p w:rsidR="0048478D" w:rsidRPr="0048478D" w:rsidRDefault="0048478D" w:rsidP="0048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For any queries, please feel free to reach out.</w:t>
      </w:r>
    </w:p>
    <w:p w:rsidR="0048478D" w:rsidRPr="0048478D" w:rsidRDefault="0048478D" w:rsidP="0048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Best R</w:t>
      </w: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egards,</w:t>
      </w:r>
    </w:p>
    <w:p w:rsidR="0048478D" w:rsidRPr="0048478D" w:rsidRDefault="0048478D" w:rsidP="004847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Yogendra Dubey</w:t>
      </w:r>
    </w:p>
    <w:p w:rsidR="0048478D" w:rsidRPr="0048478D" w:rsidRDefault="0048478D" w:rsidP="004847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478D">
        <w:rPr>
          <w:rFonts w:ascii="Times New Roman" w:eastAsia="Times New Roman" w:hAnsi="Times New Roman" w:cs="Times New Roman"/>
          <w:sz w:val="24"/>
          <w:szCs w:val="24"/>
          <w:lang w:eastAsia="en-GB"/>
        </w:rPr>
        <w:t>AM TA, 8400260065.</w:t>
      </w:r>
    </w:p>
    <w:p w:rsidR="0048478D" w:rsidRDefault="0048478D" w:rsidP="0048478D"/>
    <w:p w:rsidR="0048478D" w:rsidRDefault="0048478D" w:rsidP="0048478D"/>
    <w:sectPr w:rsidR="00484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78E1"/>
    <w:multiLevelType w:val="multilevel"/>
    <w:tmpl w:val="66E6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632B9"/>
    <w:multiLevelType w:val="hybridMultilevel"/>
    <w:tmpl w:val="421A4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0BAE"/>
    <w:multiLevelType w:val="hybridMultilevel"/>
    <w:tmpl w:val="8982E7D8"/>
    <w:lvl w:ilvl="0" w:tplc="5E52F54C">
      <w:numFmt w:val="bullet"/>
      <w:lvlText w:val="•"/>
      <w:lvlJc w:val="left"/>
      <w:pPr>
        <w:ind w:left="1180" w:hanging="4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3E3711"/>
    <w:multiLevelType w:val="multilevel"/>
    <w:tmpl w:val="AAD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420B8"/>
    <w:multiLevelType w:val="hybridMultilevel"/>
    <w:tmpl w:val="0462874A"/>
    <w:lvl w:ilvl="0" w:tplc="5E52F54C">
      <w:numFmt w:val="bullet"/>
      <w:lvlText w:val="•"/>
      <w:lvlJc w:val="left"/>
      <w:pPr>
        <w:ind w:left="820" w:hanging="4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8692C"/>
    <w:multiLevelType w:val="multilevel"/>
    <w:tmpl w:val="C87C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F5"/>
    <w:rsid w:val="002344B5"/>
    <w:rsid w:val="0048478D"/>
    <w:rsid w:val="00EA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3971"/>
  <w15:chartTrackingRefBased/>
  <w15:docId w15:val="{A7D0085A-97D6-4DE7-A351-FD13F007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4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8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8478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8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Yogendra Dubey</dc:creator>
  <cp:keywords/>
  <dc:description/>
  <cp:lastModifiedBy>Yogendra Dubey</cp:lastModifiedBy>
  <cp:revision>2</cp:revision>
  <dcterms:created xsi:type="dcterms:W3CDTF">2025-04-30T10:09:00Z</dcterms:created>
  <dcterms:modified xsi:type="dcterms:W3CDTF">2025-04-30T10:17:00Z</dcterms:modified>
</cp:coreProperties>
</file>