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B0" w:rsidRPr="004C26E2" w:rsidRDefault="00CB29D5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-454025</wp:posOffset>
                </wp:positionV>
                <wp:extent cx="1339215" cy="1382395"/>
                <wp:effectExtent l="6985" t="6350" r="635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488ED" id="Rectangle 2" o:spid="_x0000_s1026" style="position:absolute;margin-left:374.05pt;margin-top:-35.75pt;width:105.45pt;height:10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"/>
            </w:pict>
          </mc:Fallback>
        </mc:AlternateContent>
      </w: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109855</wp:posOffset>
                </wp:positionV>
                <wp:extent cx="3336290" cy="485775"/>
                <wp:effectExtent l="3810" t="0" r="317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E14" w:rsidRDefault="001F6E14" w:rsidP="00EB3F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06DF4">
                              <w:rPr>
                                <w:rFonts w:ascii="Arial" w:eastAsia="MS Mincho" w:hAnsi="Arial" w:cs="Arial"/>
                                <w:b/>
                                <w:sz w:val="36"/>
                                <w:szCs w:val="36"/>
                              </w:rPr>
                              <w:t xml:space="preserve">Personal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36"/>
                                <w:szCs w:val="36"/>
                              </w:rPr>
                              <w:t>Details</w:t>
                            </w:r>
                            <w:r w:rsidRPr="00406D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F6E14" w:rsidRPr="00CA2400" w:rsidRDefault="001F6E14" w:rsidP="00EB3F82">
                            <w:pPr>
                              <w:spacing w:after="0" w:line="240" w:lineRule="auto"/>
                              <w:jc w:val="center"/>
                            </w:pPr>
                            <w:r w:rsidRPr="00406DF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(Confidential)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85pt;margin-top:8.65pt;width:262.7pt;height:3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" stroked="f">
                <v:textbox style="mso-fit-shape-to-text:t">
                  <w:txbxContent>
                    <w:p w:rsidR="001F6E14" w:rsidRDefault="001F6E14" w:rsidP="00EB3F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06DF4">
                        <w:rPr>
                          <w:rFonts w:ascii="Arial" w:eastAsia="MS Mincho" w:hAnsi="Arial" w:cs="Arial"/>
                          <w:b/>
                          <w:sz w:val="36"/>
                          <w:szCs w:val="36"/>
                        </w:rPr>
                        <w:t xml:space="preserve">Personal </w:t>
                      </w:r>
                      <w:r>
                        <w:rPr>
                          <w:rFonts w:ascii="Arial" w:eastAsia="MS Mincho" w:hAnsi="Arial" w:cs="Arial"/>
                          <w:b/>
                          <w:sz w:val="36"/>
                          <w:szCs w:val="36"/>
                        </w:rPr>
                        <w:t>Details</w:t>
                      </w:r>
                      <w:r w:rsidRPr="00406DF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1F6E14" w:rsidRPr="00CA2400" w:rsidRDefault="001F6E14" w:rsidP="00EB3F82">
                      <w:pPr>
                        <w:spacing w:after="0" w:line="240" w:lineRule="auto"/>
                        <w:jc w:val="center"/>
                      </w:pPr>
                      <w:r w:rsidRPr="00406DF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(Confidential)</w:t>
                      </w:r>
                    </w:p>
                  </w:txbxContent>
                </v:textbox>
              </v:shape>
            </w:pict>
          </mc:Fallback>
        </mc:AlternateContent>
      </w:r>
    </w:p>
    <w:p w:rsidR="00A212B0" w:rsidRPr="004C26E2" w:rsidRDefault="00A212B0">
      <w:pPr>
        <w:rPr>
          <w:rFonts w:cstheme="minorHAnsi"/>
        </w:rPr>
      </w:pPr>
    </w:p>
    <w:p w:rsidR="00A212B0" w:rsidRPr="004C26E2" w:rsidRDefault="00A212B0">
      <w:pPr>
        <w:rPr>
          <w:rFonts w:cstheme="minorHAnsi"/>
        </w:rPr>
      </w:pPr>
    </w:p>
    <w:tbl>
      <w:tblPr>
        <w:tblpPr w:leftFromText="180" w:rightFromText="180" w:vertAnchor="page" w:horzAnchor="margin" w:tblpX="-72" w:tblpY="3039"/>
        <w:tblW w:w="9790" w:type="dxa"/>
        <w:tblLook w:val="04A0" w:firstRow="1" w:lastRow="0" w:firstColumn="1" w:lastColumn="0" w:noHBand="0" w:noVBand="1"/>
      </w:tblPr>
      <w:tblGrid>
        <w:gridCol w:w="2189"/>
        <w:gridCol w:w="1124"/>
        <w:gridCol w:w="1530"/>
        <w:gridCol w:w="1711"/>
        <w:gridCol w:w="1464"/>
        <w:gridCol w:w="1772"/>
      </w:tblGrid>
      <w:tr w:rsidR="00A212B0" w:rsidRPr="004C26E2" w:rsidTr="00A212B0">
        <w:trPr>
          <w:trHeight w:val="235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Name: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Gender: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Contact No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College: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706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Graduation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  <w:r w:rsidR="00CE3294">
              <w:rPr>
                <w:rFonts w:eastAsia="Times New Roman" w:cstheme="minorHAnsi"/>
                <w:b/>
                <w:bCs/>
                <w:color w:val="000000"/>
              </w:rPr>
              <w:t>Email id -Personal (Not College Email id 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FD69B7">
        <w:trPr>
          <w:trHeight w:val="508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8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i/>
                <w:color w:val="000000"/>
              </w:rPr>
              <w:t>Personal &amp; Family Background</w:t>
            </w:r>
          </w:p>
        </w:tc>
      </w:tr>
      <w:tr w:rsidR="00740E15" w:rsidRPr="004C26E2" w:rsidTr="00A212B0">
        <w:trPr>
          <w:trHeight w:val="524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Native Place: 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0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State: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2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 Tongue: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Currently, are you staying in:</w:t>
            </w:r>
          </w:p>
        </w:tc>
        <w:tc>
          <w:tcPr>
            <w:tcW w:w="6477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With Parents / Alone, on rent / Sharing a flat / PG / Hostel</w:t>
            </w:r>
          </w:p>
        </w:tc>
      </w:tr>
      <w:tr w:rsidR="00740E15" w:rsidRPr="004C26E2" w:rsidTr="00A212B0">
        <w:trPr>
          <w:trHeight w:val="380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Marital Status  :  </w:t>
            </w:r>
          </w:p>
        </w:tc>
        <w:tc>
          <w:tcPr>
            <w:tcW w:w="6477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Your parents stay in:</w:t>
            </w:r>
          </w:p>
        </w:tc>
        <w:tc>
          <w:tcPr>
            <w:tcW w:w="6477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Own house/ On rent/ Company quarters</w:t>
            </w:r>
          </w:p>
        </w:tc>
      </w:tr>
      <w:tr w:rsidR="00740E15" w:rsidRPr="004C26E2" w:rsidTr="00A212B0">
        <w:trPr>
          <w:trHeight w:val="235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</w:tc>
        <w:tc>
          <w:tcPr>
            <w:tcW w:w="6477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Family Members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Education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Occupation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Company name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Designation</w:t>
            </w:r>
          </w:p>
        </w:tc>
      </w:tr>
      <w:tr w:rsidR="00740E15" w:rsidRPr="004C26E2" w:rsidTr="00A212B0">
        <w:trPr>
          <w:trHeight w:val="41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Father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Brothers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Sisters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6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Does your family suffer from any health problems? If yes, please specify.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How will your personal responsibilities affect your job? 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(Worries regarding financial support, parents' health etc.)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Why are you choosing retail industry as a career?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Are you willing to relocate for work if needed?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Have you done any research, developed new ideas or invented any tool/machinery/gadget? (Describe in brief)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are your interests and Ambitions?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(Please state briefly in the space provided below)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seems to be your problem/anxiety/worry at present?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A212B0" w:rsidRPr="004C26E2" w:rsidRDefault="00254D6B">
      <w:pPr>
        <w:rPr>
          <w:rFonts w:cstheme="minorHAnsi"/>
          <w:b/>
          <w:u w:val="single"/>
        </w:rPr>
      </w:pPr>
      <w:r w:rsidRPr="004C26E2">
        <w:rPr>
          <w:rFonts w:cstheme="minorHAnsi"/>
          <w:b/>
          <w:u w:val="single"/>
        </w:rPr>
        <w:t>Education Details:</w:t>
      </w:r>
    </w:p>
    <w:tbl>
      <w:tblPr>
        <w:tblW w:w="9486" w:type="dxa"/>
        <w:tblInd w:w="90" w:type="dxa"/>
        <w:tblLook w:val="04A0" w:firstRow="1" w:lastRow="0" w:firstColumn="1" w:lastColumn="0" w:noHBand="0" w:noVBand="1"/>
      </w:tblPr>
      <w:tblGrid>
        <w:gridCol w:w="2311"/>
        <w:gridCol w:w="3672"/>
        <w:gridCol w:w="1659"/>
        <w:gridCol w:w="1844"/>
      </w:tblGrid>
      <w:tr w:rsidR="00254D6B" w:rsidRPr="004C26E2" w:rsidTr="00254D6B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Degree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Board University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Year of passing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Percentage/CGPA 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4C26E2" w:rsidRPr="004C26E2" w:rsidRDefault="004C26E2">
      <w:pPr>
        <w:rPr>
          <w:rFonts w:cstheme="minorHAnsi"/>
        </w:rPr>
      </w:pPr>
    </w:p>
    <w:p w:rsidR="001F6E14" w:rsidRPr="004C26E2" w:rsidRDefault="001F6E14">
      <w:pPr>
        <w:rPr>
          <w:rFonts w:cstheme="minorHAnsi"/>
        </w:rPr>
      </w:pPr>
      <w:r w:rsidRPr="004C26E2">
        <w:rPr>
          <w:rFonts w:cstheme="minorHAnsi"/>
        </w:rPr>
        <w:t>Sign:</w:t>
      </w:r>
      <w:bookmarkStart w:id="0" w:name="_GoBack"/>
      <w:bookmarkEnd w:id="0"/>
    </w:p>
    <w:sectPr w:rsidR="001F6E14" w:rsidRPr="004C26E2" w:rsidSect="002710D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E14" w:rsidRDefault="001F6E14" w:rsidP="00CA2400">
      <w:pPr>
        <w:spacing w:after="0" w:line="240" w:lineRule="auto"/>
      </w:pPr>
      <w:r>
        <w:separator/>
      </w:r>
    </w:p>
  </w:endnote>
  <w:endnote w:type="continuationSeparator" w:id="0">
    <w:p w:rsidR="001F6E14" w:rsidRDefault="001F6E14" w:rsidP="00C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E14" w:rsidRDefault="001F6E14" w:rsidP="00CA2400">
      <w:pPr>
        <w:spacing w:after="0" w:line="240" w:lineRule="auto"/>
      </w:pPr>
      <w:r>
        <w:separator/>
      </w:r>
    </w:p>
  </w:footnote>
  <w:footnote w:type="continuationSeparator" w:id="0">
    <w:p w:rsidR="001F6E14" w:rsidRDefault="001F6E14" w:rsidP="00CA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E14" w:rsidRDefault="001F6E14" w:rsidP="00D831D3">
    <w:pPr>
      <w:pStyle w:val="Header"/>
      <w:jc w:val="center"/>
    </w:pPr>
    <w:r>
      <w:rPr>
        <w:noProof/>
      </w:rPr>
      <w:drawing>
        <wp:inline distT="0" distB="0" distL="0" distR="0">
          <wp:extent cx="1363701" cy="327958"/>
          <wp:effectExtent l="19050" t="0" r="7899" b="0"/>
          <wp:docPr id="1" name="Picture 0" descr="dmart_logo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art_logo_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460" cy="32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E14" w:rsidRDefault="001F6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00"/>
    <w:rsid w:val="000008DE"/>
    <w:rsid w:val="00033AEA"/>
    <w:rsid w:val="00074472"/>
    <w:rsid w:val="000960D0"/>
    <w:rsid w:val="00124C13"/>
    <w:rsid w:val="00161B78"/>
    <w:rsid w:val="001A6725"/>
    <w:rsid w:val="001F6E14"/>
    <w:rsid w:val="002457EE"/>
    <w:rsid w:val="00254D6B"/>
    <w:rsid w:val="002710D1"/>
    <w:rsid w:val="003218A6"/>
    <w:rsid w:val="00334197"/>
    <w:rsid w:val="003B3258"/>
    <w:rsid w:val="00413C46"/>
    <w:rsid w:val="00444275"/>
    <w:rsid w:val="004A4E64"/>
    <w:rsid w:val="004C26E2"/>
    <w:rsid w:val="00506887"/>
    <w:rsid w:val="005A7927"/>
    <w:rsid w:val="00626719"/>
    <w:rsid w:val="00654E0F"/>
    <w:rsid w:val="00681173"/>
    <w:rsid w:val="0068302C"/>
    <w:rsid w:val="00701E74"/>
    <w:rsid w:val="00740E15"/>
    <w:rsid w:val="00870615"/>
    <w:rsid w:val="009564C0"/>
    <w:rsid w:val="00963F5D"/>
    <w:rsid w:val="00A212B0"/>
    <w:rsid w:val="00AB2C55"/>
    <w:rsid w:val="00BF5FE2"/>
    <w:rsid w:val="00C87153"/>
    <w:rsid w:val="00CA2400"/>
    <w:rsid w:val="00CB29D5"/>
    <w:rsid w:val="00CE3294"/>
    <w:rsid w:val="00D5201C"/>
    <w:rsid w:val="00D831D3"/>
    <w:rsid w:val="00D872BB"/>
    <w:rsid w:val="00EB3F82"/>
    <w:rsid w:val="00F564BE"/>
    <w:rsid w:val="00F81E88"/>
    <w:rsid w:val="00F941E2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962FF89"/>
  <w15:docId w15:val="{C9F07A84-E9DD-4EC9-83A2-7EA0CB9F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00"/>
  </w:style>
  <w:style w:type="paragraph" w:styleId="Footer">
    <w:name w:val="footer"/>
    <w:basedOn w:val="Normal"/>
    <w:link w:val="FooterChar"/>
    <w:uiPriority w:val="99"/>
    <w:semiHidden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400"/>
  </w:style>
  <w:style w:type="paragraph" w:styleId="BalloonText">
    <w:name w:val="Balloon Text"/>
    <w:basedOn w:val="Normal"/>
    <w:link w:val="BalloonTextChar"/>
    <w:uiPriority w:val="99"/>
    <w:semiHidden/>
    <w:unhideWhenUsed/>
    <w:rsid w:val="00C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Meruna.Das</dc:creator>
  <cp:lastModifiedBy>Sheeba Billawa</cp:lastModifiedBy>
  <cp:revision>2</cp:revision>
  <cp:lastPrinted>2016-11-24T13:00:00Z</cp:lastPrinted>
  <dcterms:created xsi:type="dcterms:W3CDTF">2025-10-29T07:13:00Z</dcterms:created>
  <dcterms:modified xsi:type="dcterms:W3CDTF">2025-10-29T07:13:00Z</dcterms:modified>
</cp:coreProperties>
</file>