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4289" w14:textId="77777777" w:rsidR="00AA479A" w:rsidRDefault="00AA479A" w:rsidP="00AA479A">
      <w:pPr>
        <w:jc w:val="center"/>
        <w:textAlignment w:val="baseline"/>
        <w:rPr>
          <w:b/>
          <w:bCs/>
          <w:color w:val="000000"/>
          <w:sz w:val="36"/>
          <w:szCs w:val="36"/>
          <w:u w:val="single"/>
        </w:rPr>
      </w:pPr>
      <w:r w:rsidRPr="00AA479A">
        <w:rPr>
          <w:b/>
          <w:bCs/>
          <w:color w:val="000000"/>
          <w:sz w:val="36"/>
          <w:szCs w:val="36"/>
          <w:u w:val="single"/>
        </w:rPr>
        <w:t>JD –SALES EXECUTIVE TRAINEE</w:t>
      </w:r>
    </w:p>
    <w:p w14:paraId="7E1842E1" w14:textId="77777777" w:rsidR="00AA479A" w:rsidRDefault="00AA479A" w:rsidP="00AA479A">
      <w:pPr>
        <w:jc w:val="center"/>
        <w:textAlignment w:val="baseline"/>
        <w:rPr>
          <w:b/>
          <w:bCs/>
          <w:color w:val="000000"/>
          <w:sz w:val="36"/>
          <w:szCs w:val="36"/>
          <w:u w:val="single"/>
        </w:rPr>
      </w:pPr>
    </w:p>
    <w:p w14:paraId="03CAAC06" w14:textId="77777777" w:rsidR="00AA479A" w:rsidRDefault="00AA479A" w:rsidP="00AA479A">
      <w:pPr>
        <w:textAlignment w:val="baseline"/>
        <w:rPr>
          <w:b/>
          <w:bCs/>
          <w:color w:val="000000"/>
          <w:u w:val="single"/>
        </w:rPr>
      </w:pPr>
    </w:p>
    <w:p w14:paraId="11362671" w14:textId="77777777" w:rsidR="00AA479A" w:rsidRDefault="00AA479A" w:rsidP="00AA479A">
      <w:pPr>
        <w:textAlignment w:val="baseline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Job description:</w:t>
      </w:r>
    </w:p>
    <w:p w14:paraId="656D82BB" w14:textId="13198EB7" w:rsidR="00DB516C" w:rsidRDefault="00DB516C" w:rsidP="00BE4361">
      <w:pPr>
        <w:pStyle w:val="ListParagraph"/>
        <w:numPr>
          <w:ilvl w:val="0"/>
          <w:numId w:val="1"/>
        </w:numPr>
      </w:pPr>
      <w:r>
        <w:t>Learning to acquire new clients and managing new accounts with the help from senior team members from Business Development Team.</w:t>
      </w:r>
    </w:p>
    <w:p w14:paraId="353D3D4A" w14:textId="7CB1A513" w:rsidR="00DB516C" w:rsidRPr="00E044DD" w:rsidRDefault="00AA479A" w:rsidP="00BE4361">
      <w:pPr>
        <w:pStyle w:val="ListParagraph"/>
        <w:numPr>
          <w:ilvl w:val="0"/>
          <w:numId w:val="1"/>
        </w:numPr>
      </w:pPr>
      <w:r w:rsidRPr="00E044DD">
        <w:t xml:space="preserve">Set up meetings with potential clients and listen to their </w:t>
      </w:r>
      <w:r w:rsidR="00BE4361">
        <w:t>requirements</w:t>
      </w:r>
      <w:r w:rsidRPr="00E044DD">
        <w:t xml:space="preserve"> and concerns.</w:t>
      </w:r>
    </w:p>
    <w:p w14:paraId="0965154E" w14:textId="77777777" w:rsidR="00E044DD" w:rsidRDefault="00DB516C" w:rsidP="00BE4361">
      <w:pPr>
        <w:pStyle w:val="ListParagraph"/>
        <w:numPr>
          <w:ilvl w:val="0"/>
          <w:numId w:val="1"/>
        </w:numPr>
      </w:pPr>
      <w:r w:rsidRPr="00E044DD">
        <w:t>P</w:t>
      </w:r>
      <w:r w:rsidR="00AA479A" w:rsidRPr="00E044DD">
        <w:t>resenting and delivering information to potential clients at client meetings</w:t>
      </w:r>
    </w:p>
    <w:p w14:paraId="05EF0783" w14:textId="77777777" w:rsidR="00DB516C" w:rsidRPr="00E044DD" w:rsidRDefault="00DB516C" w:rsidP="00BE4361">
      <w:pPr>
        <w:pStyle w:val="ListParagraph"/>
        <w:numPr>
          <w:ilvl w:val="0"/>
          <w:numId w:val="1"/>
        </w:numPr>
      </w:pPr>
      <w:r w:rsidRPr="00E044DD">
        <w:t>Working closely with BA’s and BU Heads to create effective proposals and presentations.</w:t>
      </w:r>
    </w:p>
    <w:p w14:paraId="1298B7C3" w14:textId="77777777" w:rsidR="00BE4361" w:rsidRDefault="00AA479A" w:rsidP="00BE4361">
      <w:pPr>
        <w:pStyle w:val="ListParagraph"/>
        <w:numPr>
          <w:ilvl w:val="0"/>
          <w:numId w:val="1"/>
        </w:numPr>
      </w:pPr>
      <w:r w:rsidRPr="00E044DD">
        <w:t xml:space="preserve">Collaborate and coordinate with </w:t>
      </w:r>
      <w:r w:rsidR="00DB516C" w:rsidRPr="00E044DD">
        <w:t xml:space="preserve">Seniors/Managers &amp; </w:t>
      </w:r>
      <w:r w:rsidRPr="00E044DD">
        <w:t>team members and other depar</w:t>
      </w:r>
      <w:r w:rsidR="00E044DD">
        <w:t xml:space="preserve">tments </w:t>
      </w:r>
      <w:r w:rsidR="00DB516C" w:rsidRPr="00E044DD">
        <w:t>to suggest new strategies and pla</w:t>
      </w:r>
      <w:r w:rsidR="00E044DD" w:rsidRPr="00E044DD">
        <w:t>ns to generate more traffic to address</w:t>
      </w:r>
      <w:r w:rsidR="00E044DD">
        <w:t xml:space="preserve"> new requirements</w:t>
      </w:r>
    </w:p>
    <w:p w14:paraId="5FA920E5" w14:textId="07CE5EDA" w:rsidR="00BE4361" w:rsidRDefault="00AA479A" w:rsidP="00BE4361">
      <w:pPr>
        <w:pStyle w:val="ListParagraph"/>
        <w:numPr>
          <w:ilvl w:val="0"/>
          <w:numId w:val="1"/>
        </w:numPr>
      </w:pPr>
      <w:r w:rsidRPr="00E044DD">
        <w:t>Gather feedback from customers or prospects and shar</w:t>
      </w:r>
      <w:r w:rsidR="00DB516C" w:rsidRPr="00E044DD">
        <w:t>e with internal teams</w:t>
      </w:r>
    </w:p>
    <w:p w14:paraId="3DFFEC94" w14:textId="765FE148" w:rsidR="00AA479A" w:rsidRPr="00E044DD" w:rsidRDefault="00DB516C" w:rsidP="00BE4361">
      <w:pPr>
        <w:pStyle w:val="ListParagraph"/>
        <w:numPr>
          <w:ilvl w:val="0"/>
          <w:numId w:val="1"/>
        </w:numPr>
      </w:pPr>
      <w:r w:rsidRPr="00E044DD">
        <w:t>Establish</w:t>
      </w:r>
      <w:r w:rsidR="00AA479A" w:rsidRPr="00E044DD">
        <w:t>, develop and maintain positive business and customer relationships</w:t>
      </w:r>
    </w:p>
    <w:p w14:paraId="1E23C841" w14:textId="77777777" w:rsidR="00DB516C" w:rsidRDefault="00DB516C" w:rsidP="00AA479A">
      <w:pPr>
        <w:spacing w:line="270" w:lineRule="atLeast"/>
        <w:textAlignment w:val="baseline"/>
        <w:rPr>
          <w:color w:val="333333"/>
        </w:rPr>
      </w:pPr>
    </w:p>
    <w:p w14:paraId="5DC61AF6" w14:textId="77777777" w:rsidR="00AA479A" w:rsidRDefault="00AA479A" w:rsidP="00AA479A">
      <w:pPr>
        <w:spacing w:line="270" w:lineRule="atLeast"/>
        <w:textAlignment w:val="baseline"/>
        <w:rPr>
          <w:color w:val="333333"/>
        </w:rPr>
      </w:pPr>
    </w:p>
    <w:p w14:paraId="140535CC" w14:textId="77777777" w:rsidR="00AA479A" w:rsidRDefault="00DB516C" w:rsidP="00AA479A">
      <w:pPr>
        <w:textAlignment w:val="baseline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Desired </w:t>
      </w:r>
      <w:r w:rsidR="00AA479A">
        <w:rPr>
          <w:b/>
          <w:bCs/>
          <w:color w:val="000000"/>
          <w:u w:val="single"/>
        </w:rPr>
        <w:t>Skills Required:</w:t>
      </w:r>
    </w:p>
    <w:p w14:paraId="26ED9233" w14:textId="77777777" w:rsidR="00DB516C" w:rsidRDefault="00DB516C" w:rsidP="00BE4361">
      <w:pPr>
        <w:pStyle w:val="ListParagraph"/>
        <w:numPr>
          <w:ilvl w:val="0"/>
          <w:numId w:val="2"/>
        </w:numPr>
        <w:spacing w:line="270" w:lineRule="atLeast"/>
        <w:textAlignment w:val="baseline"/>
      </w:pPr>
      <w:r>
        <w:t>Strong communication skills (Verbal &amp; Written) in English that can help in customer interactions and internal communication.</w:t>
      </w:r>
    </w:p>
    <w:p w14:paraId="030E861F" w14:textId="77777777" w:rsidR="00DB516C" w:rsidRDefault="00DB516C" w:rsidP="00BE4361">
      <w:pPr>
        <w:pStyle w:val="ListParagraph"/>
        <w:numPr>
          <w:ilvl w:val="0"/>
          <w:numId w:val="2"/>
        </w:numPr>
      </w:pPr>
      <w:r>
        <w:t>Ability to create a good and long lasting first impression.</w:t>
      </w:r>
    </w:p>
    <w:p w14:paraId="5F3C13B3" w14:textId="77777777" w:rsidR="00DB516C" w:rsidRDefault="00DB516C" w:rsidP="00BE4361">
      <w:pPr>
        <w:pStyle w:val="ListParagraph"/>
        <w:numPr>
          <w:ilvl w:val="0"/>
          <w:numId w:val="2"/>
        </w:numPr>
      </w:pPr>
      <w:r>
        <w:t>Strong follow-up skills.</w:t>
      </w:r>
    </w:p>
    <w:p w14:paraId="1ECC9BF7" w14:textId="77777777" w:rsidR="00DB516C" w:rsidRDefault="00DB516C" w:rsidP="00BE4361">
      <w:pPr>
        <w:pStyle w:val="ListParagraph"/>
        <w:numPr>
          <w:ilvl w:val="0"/>
          <w:numId w:val="2"/>
        </w:numPr>
      </w:pPr>
      <w:r>
        <w:t>Must be sincere, self-motivated, Go-getter, consistent, organized &amp; disciplined approach.</w:t>
      </w:r>
    </w:p>
    <w:p w14:paraId="2A88065C" w14:textId="77777777" w:rsidR="00DB516C" w:rsidRDefault="00DB516C" w:rsidP="00BE4361">
      <w:pPr>
        <w:pStyle w:val="ListParagraph"/>
        <w:numPr>
          <w:ilvl w:val="0"/>
          <w:numId w:val="2"/>
        </w:numPr>
      </w:pPr>
      <w:r>
        <w:t>A positive attitude.</w:t>
      </w:r>
    </w:p>
    <w:p w14:paraId="3F68B0AB" w14:textId="77777777" w:rsidR="00DB516C" w:rsidRDefault="00DB516C" w:rsidP="00DB516C"/>
    <w:sectPr w:rsidR="00DB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6FFD"/>
    <w:multiLevelType w:val="hybridMultilevel"/>
    <w:tmpl w:val="2F6251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51E77"/>
    <w:multiLevelType w:val="hybridMultilevel"/>
    <w:tmpl w:val="CAEEA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1144">
    <w:abstractNumId w:val="1"/>
  </w:num>
  <w:num w:numId="2" w16cid:durableId="162149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2E"/>
    <w:rsid w:val="00834273"/>
    <w:rsid w:val="00AA479A"/>
    <w:rsid w:val="00BE4361"/>
    <w:rsid w:val="00CA7E89"/>
    <w:rsid w:val="00DB516C"/>
    <w:rsid w:val="00E044DD"/>
    <w:rsid w:val="00EB4373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25E2"/>
  <w15:chartTrackingRefBased/>
  <w15:docId w15:val="{4CBCA04E-52E2-4DE2-ABC1-BE9B62BD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AASHDIT</dc:creator>
  <cp:keywords/>
  <dc:description/>
  <cp:lastModifiedBy>Aashdit Tech</cp:lastModifiedBy>
  <cp:revision>6</cp:revision>
  <cp:lastPrinted>2022-12-12T09:03:00Z</cp:lastPrinted>
  <dcterms:created xsi:type="dcterms:W3CDTF">2022-12-12T09:03:00Z</dcterms:created>
  <dcterms:modified xsi:type="dcterms:W3CDTF">2026-01-29T06:29:00Z</dcterms:modified>
</cp:coreProperties>
</file>